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3F" w:rsidRPr="005B48D2" w:rsidRDefault="009E493F" w:rsidP="009E493F">
      <w:pPr>
        <w:spacing w:after="0" w:line="408" w:lineRule="auto"/>
        <w:ind w:left="120"/>
        <w:jc w:val="center"/>
        <w:rPr>
          <w:lang w:val="ru-RU"/>
        </w:rPr>
      </w:pPr>
      <w:bookmarkStart w:id="0" w:name="block-25772106"/>
      <w:r w:rsidRPr="005B48D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E493F" w:rsidRDefault="009E493F" w:rsidP="009E493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fcb9eec2-6d9c-4e95-acb9-9498587751c9"/>
      <w:r w:rsidRPr="005B48D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молодёжной политики</w:t>
      </w:r>
    </w:p>
    <w:p w:rsidR="009E493F" w:rsidRPr="005B48D2" w:rsidRDefault="009E493F" w:rsidP="009E493F">
      <w:pPr>
        <w:spacing w:after="0" w:line="408" w:lineRule="auto"/>
        <w:ind w:left="120"/>
        <w:jc w:val="center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 xml:space="preserve"> Свердловской области</w:t>
      </w:r>
      <w:bookmarkEnd w:id="1"/>
      <w:r w:rsidRPr="005B48D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E493F" w:rsidRPr="005B48D2" w:rsidRDefault="009E493F" w:rsidP="009E493F">
      <w:pPr>
        <w:spacing w:after="0" w:line="408" w:lineRule="auto"/>
        <w:ind w:left="120"/>
        <w:jc w:val="center"/>
        <w:rPr>
          <w:lang w:val="ru-RU"/>
        </w:rPr>
      </w:pPr>
      <w:bookmarkStart w:id="2" w:name="073d317b-81fc-4ac3-a061-7cbe7a0b5262"/>
      <w:r w:rsidRPr="005B48D2">
        <w:rPr>
          <w:rFonts w:ascii="Times New Roman" w:hAnsi="Times New Roman"/>
          <w:b/>
          <w:color w:val="000000"/>
          <w:sz w:val="28"/>
          <w:lang w:val="ru-RU"/>
        </w:rPr>
        <w:t>МО управления образования ГО Красноуфимск</w:t>
      </w:r>
      <w:bookmarkEnd w:id="2"/>
    </w:p>
    <w:p w:rsidR="009E493F" w:rsidRDefault="009E493F" w:rsidP="009E493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МА</w:t>
      </w:r>
      <w:r w:rsidRPr="005B48D2">
        <w:rPr>
          <w:rFonts w:ascii="Times New Roman" w:hAnsi="Times New Roman"/>
          <w:b/>
          <w:color w:val="000000"/>
          <w:sz w:val="28"/>
          <w:lang w:val="ru-RU"/>
        </w:rPr>
        <w:t>ОУ СШ 1</w:t>
      </w:r>
    </w:p>
    <w:p w:rsidR="009E493F" w:rsidRPr="005B48D2" w:rsidRDefault="009E493F" w:rsidP="009E493F">
      <w:pPr>
        <w:spacing w:after="0" w:line="408" w:lineRule="auto"/>
        <w:ind w:left="120"/>
        <w:jc w:val="center"/>
        <w:rPr>
          <w:lang w:val="ru-RU"/>
        </w:rPr>
      </w:pPr>
    </w:p>
    <w:tbl>
      <w:tblPr>
        <w:tblpPr w:leftFromText="180" w:rightFromText="180" w:bottomFromText="200" w:vertAnchor="text" w:horzAnchor="page" w:tblpX="1568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1"/>
        <w:gridCol w:w="4880"/>
      </w:tblGrid>
      <w:tr w:rsidR="009E493F" w:rsidTr="009E493F"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9E493F" w:rsidRPr="005B48D2" w:rsidRDefault="009E493F" w:rsidP="009E493F">
            <w:pPr>
              <w:spacing w:after="0"/>
              <w:ind w:left="28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B48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Принято </w:t>
            </w:r>
          </w:p>
          <w:p w:rsidR="009E493F" w:rsidRPr="005B48D2" w:rsidRDefault="009E493F" w:rsidP="009E493F">
            <w:pPr>
              <w:spacing w:after="0"/>
              <w:ind w:left="28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B48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на педагогическом совете </w:t>
            </w:r>
          </w:p>
          <w:p w:rsidR="009E493F" w:rsidRPr="005B48D2" w:rsidRDefault="009E493F" w:rsidP="009E493F">
            <w:pPr>
              <w:spacing w:after="0"/>
              <w:ind w:left="28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B48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МАОУ СШ  №1 </w:t>
            </w:r>
          </w:p>
          <w:p w:rsidR="009E493F" w:rsidRPr="005B48D2" w:rsidRDefault="009E493F" w:rsidP="009E493F">
            <w:pPr>
              <w:spacing w:after="0"/>
              <w:ind w:left="28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9E493F" w:rsidRDefault="009E493F" w:rsidP="009E493F">
            <w:pPr>
              <w:spacing w:after="0"/>
              <w:ind w:lef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Протокол № 1 от «30»августа 2023 года 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9E493F" w:rsidRPr="005B48D2" w:rsidRDefault="009E493F" w:rsidP="009E493F">
            <w:pPr>
              <w:spacing w:after="0"/>
              <w:ind w:left="284" w:right="-22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B48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Утверждаю</w:t>
            </w:r>
          </w:p>
          <w:p w:rsidR="009E493F" w:rsidRPr="005B48D2" w:rsidRDefault="009E493F" w:rsidP="009E493F">
            <w:pPr>
              <w:spacing w:after="0"/>
              <w:ind w:left="284" w:right="-22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B48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Директор МАОУ СШ №1</w:t>
            </w:r>
          </w:p>
          <w:p w:rsidR="009E493F" w:rsidRPr="005B48D2" w:rsidRDefault="009E493F" w:rsidP="009E493F">
            <w:pPr>
              <w:spacing w:after="0"/>
              <w:ind w:left="284" w:right="-22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B48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__________________С.В Захарова </w:t>
            </w:r>
          </w:p>
          <w:p w:rsidR="009E493F" w:rsidRPr="005B48D2" w:rsidRDefault="009E493F" w:rsidP="009E493F">
            <w:pPr>
              <w:spacing w:after="0"/>
              <w:ind w:left="284" w:right="-22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9E493F" w:rsidRDefault="009E493F" w:rsidP="009E493F">
            <w:pPr>
              <w:spacing w:after="0"/>
              <w:ind w:left="284" w:right="-22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Приказ № 230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31 августа  2023 года</w:t>
            </w:r>
          </w:p>
        </w:tc>
      </w:tr>
    </w:tbl>
    <w:p w:rsidR="009E493F" w:rsidRPr="004F7679" w:rsidRDefault="009E493F" w:rsidP="009E493F">
      <w:pPr>
        <w:rPr>
          <w:rFonts w:ascii="Times New Roman" w:hAnsi="Times New Roman" w:cs="Times New Roman"/>
          <w:lang w:val="ru-RU"/>
        </w:rPr>
      </w:pPr>
    </w:p>
    <w:p w:rsidR="00BA7347" w:rsidRDefault="00BA7347">
      <w:pPr>
        <w:spacing w:after="0"/>
        <w:ind w:left="120"/>
      </w:pPr>
    </w:p>
    <w:p w:rsidR="00BA7347" w:rsidRDefault="00BA7347">
      <w:pPr>
        <w:spacing w:after="0"/>
        <w:ind w:left="120"/>
      </w:pPr>
    </w:p>
    <w:p w:rsidR="00BA7347" w:rsidRDefault="00BA7347">
      <w:pPr>
        <w:spacing w:after="0"/>
        <w:ind w:left="120"/>
      </w:pPr>
    </w:p>
    <w:p w:rsidR="00BA7347" w:rsidRDefault="00BA7347">
      <w:pPr>
        <w:spacing w:after="0"/>
        <w:ind w:left="120"/>
      </w:pPr>
    </w:p>
    <w:p w:rsidR="00BA7347" w:rsidRDefault="00BA7347">
      <w:pPr>
        <w:spacing w:after="0"/>
        <w:ind w:left="120"/>
      </w:pPr>
    </w:p>
    <w:p w:rsidR="00BA7347" w:rsidRDefault="009E493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A7347" w:rsidRDefault="009E493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3415956)</w:t>
      </w:r>
    </w:p>
    <w:p w:rsidR="00BA7347" w:rsidRDefault="00BA7347">
      <w:pPr>
        <w:spacing w:after="0"/>
        <w:ind w:left="120"/>
        <w:jc w:val="center"/>
      </w:pPr>
    </w:p>
    <w:p w:rsidR="00BA7347" w:rsidRDefault="009E493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«Изобразительное искусство»</w:t>
      </w:r>
    </w:p>
    <w:p w:rsidR="00BA7347" w:rsidRDefault="009E493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BA7347" w:rsidRDefault="00BA7347">
      <w:pPr>
        <w:spacing w:after="0"/>
        <w:ind w:left="120"/>
        <w:jc w:val="center"/>
      </w:pPr>
    </w:p>
    <w:p w:rsidR="00BA7347" w:rsidRDefault="00BA7347">
      <w:pPr>
        <w:spacing w:after="0"/>
        <w:ind w:left="120"/>
        <w:jc w:val="center"/>
      </w:pPr>
    </w:p>
    <w:p w:rsidR="00BA7347" w:rsidRDefault="00BA7347">
      <w:pPr>
        <w:spacing w:after="0"/>
        <w:ind w:left="120"/>
        <w:jc w:val="center"/>
      </w:pPr>
    </w:p>
    <w:p w:rsidR="00BA7347" w:rsidRDefault="00BA7347">
      <w:pPr>
        <w:spacing w:after="0"/>
        <w:ind w:left="120"/>
        <w:jc w:val="center"/>
      </w:pPr>
    </w:p>
    <w:p w:rsidR="00BA7347" w:rsidRDefault="00BA7347">
      <w:pPr>
        <w:spacing w:after="0"/>
        <w:ind w:left="120"/>
        <w:jc w:val="center"/>
      </w:pPr>
    </w:p>
    <w:p w:rsidR="00BA7347" w:rsidRDefault="00BA7347">
      <w:pPr>
        <w:spacing w:after="0"/>
        <w:ind w:left="120"/>
        <w:jc w:val="center"/>
      </w:pPr>
    </w:p>
    <w:p w:rsidR="00BA7347" w:rsidRDefault="00BA7347">
      <w:pPr>
        <w:spacing w:after="0"/>
        <w:ind w:left="120"/>
        <w:jc w:val="center"/>
      </w:pPr>
    </w:p>
    <w:p w:rsidR="00BA7347" w:rsidRDefault="00BA7347">
      <w:pPr>
        <w:spacing w:after="0"/>
        <w:ind w:left="120"/>
        <w:jc w:val="center"/>
      </w:pPr>
    </w:p>
    <w:p w:rsidR="00BA7347" w:rsidRDefault="00BA7347">
      <w:pPr>
        <w:spacing w:after="0"/>
        <w:ind w:left="120"/>
        <w:jc w:val="center"/>
      </w:pPr>
    </w:p>
    <w:p w:rsidR="00BA7347" w:rsidRDefault="00BA7347">
      <w:pPr>
        <w:spacing w:after="0"/>
        <w:ind w:left="120"/>
        <w:jc w:val="center"/>
      </w:pPr>
    </w:p>
    <w:p w:rsidR="00BA7347" w:rsidRDefault="00BA7347">
      <w:pPr>
        <w:spacing w:after="0"/>
        <w:ind w:left="120"/>
        <w:jc w:val="center"/>
      </w:pPr>
    </w:p>
    <w:p w:rsidR="00BA7347" w:rsidRDefault="00BA7347">
      <w:pPr>
        <w:spacing w:after="0"/>
        <w:ind w:left="120"/>
        <w:jc w:val="center"/>
      </w:pPr>
    </w:p>
    <w:p w:rsidR="00BA7347" w:rsidRDefault="009E493F">
      <w:pPr>
        <w:spacing w:after="0"/>
        <w:ind w:left="120"/>
        <w:jc w:val="center"/>
      </w:pPr>
      <w:bookmarkStart w:id="3" w:name="6129fc25-1484-4cce-a161-840ff826026d"/>
      <w:r>
        <w:rPr>
          <w:rFonts w:ascii="Times New Roman" w:hAnsi="Times New Roman"/>
          <w:b/>
          <w:color w:val="000000"/>
          <w:sz w:val="28"/>
        </w:rPr>
        <w:t xml:space="preserve">Красноуфимск </w:t>
      </w:r>
      <w:bookmarkStart w:id="4" w:name="62614f64-10de-4f5c-96b5-e9621fb5538a"/>
      <w:bookmarkEnd w:id="3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BA7347" w:rsidRDefault="00BA7347">
      <w:pPr>
        <w:spacing w:after="0"/>
        <w:ind w:left="120"/>
      </w:pPr>
    </w:p>
    <w:p w:rsidR="00BA7347" w:rsidRDefault="00BA7347">
      <w:pPr>
        <w:sectPr w:rsidR="00BA7347">
          <w:pgSz w:w="11906" w:h="16383"/>
          <w:pgMar w:top="1134" w:right="850" w:bottom="1134" w:left="1701" w:header="720" w:footer="720" w:gutter="0"/>
          <w:cols w:space="720"/>
        </w:sectPr>
      </w:pPr>
    </w:p>
    <w:p w:rsidR="00BA7347" w:rsidRDefault="009E493F">
      <w:pPr>
        <w:spacing w:after="0" w:line="264" w:lineRule="auto"/>
        <w:ind w:left="120"/>
        <w:jc w:val="both"/>
      </w:pPr>
      <w:bookmarkStart w:id="5" w:name="block-25772103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BA7347" w:rsidRDefault="00BA7347">
      <w:pPr>
        <w:spacing w:after="0" w:line="264" w:lineRule="auto"/>
        <w:ind w:left="120"/>
        <w:jc w:val="both"/>
      </w:pP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9E493F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bookmarkStart w:id="6" w:name="2de083b3-1f31-409f-b177-a515047f5be6"/>
      <w:r w:rsidRPr="009E493F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</w:p>
    <w:p w:rsidR="00BA7347" w:rsidRPr="009E493F" w:rsidRDefault="00BA7347">
      <w:pPr>
        <w:spacing w:after="0" w:line="264" w:lineRule="auto"/>
        <w:ind w:left="120"/>
        <w:jc w:val="both"/>
        <w:rPr>
          <w:lang w:val="ru-RU"/>
        </w:rPr>
      </w:pPr>
    </w:p>
    <w:p w:rsidR="00BA7347" w:rsidRPr="009E493F" w:rsidRDefault="00BA7347">
      <w:pPr>
        <w:rPr>
          <w:lang w:val="ru-RU"/>
        </w:rPr>
        <w:sectPr w:rsidR="00BA7347" w:rsidRPr="009E493F">
          <w:pgSz w:w="11906" w:h="16383"/>
          <w:pgMar w:top="1134" w:right="850" w:bottom="1134" w:left="1701" w:header="720" w:footer="720" w:gutter="0"/>
          <w:cols w:space="720"/>
        </w:sectPr>
      </w:pPr>
    </w:p>
    <w:p w:rsidR="00BA7347" w:rsidRPr="009E493F" w:rsidRDefault="009E493F">
      <w:pPr>
        <w:spacing w:after="0" w:line="264" w:lineRule="auto"/>
        <w:ind w:left="120"/>
        <w:jc w:val="both"/>
        <w:rPr>
          <w:lang w:val="ru-RU"/>
        </w:rPr>
      </w:pPr>
      <w:bookmarkStart w:id="7" w:name="block-25772107"/>
      <w:bookmarkEnd w:id="5"/>
      <w:r w:rsidRPr="009E493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A7347" w:rsidRPr="009E493F" w:rsidRDefault="00BA7347">
      <w:pPr>
        <w:spacing w:after="0" w:line="264" w:lineRule="auto"/>
        <w:ind w:left="120"/>
        <w:jc w:val="both"/>
        <w:rPr>
          <w:lang w:val="ru-RU"/>
        </w:rPr>
      </w:pPr>
    </w:p>
    <w:p w:rsidR="00BA7347" w:rsidRPr="009E493F" w:rsidRDefault="009E493F">
      <w:pPr>
        <w:spacing w:after="0" w:line="264" w:lineRule="auto"/>
        <w:ind w:left="120"/>
        <w:jc w:val="both"/>
        <w:rPr>
          <w:lang w:val="ru-RU"/>
        </w:rPr>
      </w:pPr>
      <w:r w:rsidRPr="009E493F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9E493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A7347" w:rsidRPr="009E493F" w:rsidRDefault="00BA7347">
      <w:pPr>
        <w:spacing w:after="0" w:line="264" w:lineRule="auto"/>
        <w:ind w:left="120"/>
        <w:jc w:val="both"/>
        <w:rPr>
          <w:lang w:val="ru-RU"/>
        </w:rPr>
      </w:pP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BA7347" w:rsidRPr="009E493F" w:rsidRDefault="00BA7347">
      <w:pPr>
        <w:spacing w:after="0"/>
        <w:ind w:left="120"/>
        <w:rPr>
          <w:lang w:val="ru-RU"/>
        </w:rPr>
      </w:pPr>
      <w:bookmarkStart w:id="8" w:name="_Toc137210402"/>
      <w:bookmarkEnd w:id="8"/>
    </w:p>
    <w:p w:rsidR="00BA7347" w:rsidRPr="009E493F" w:rsidRDefault="00BA7347">
      <w:pPr>
        <w:spacing w:after="0"/>
        <w:ind w:left="120"/>
        <w:rPr>
          <w:lang w:val="ru-RU"/>
        </w:rPr>
      </w:pPr>
    </w:p>
    <w:p w:rsidR="00BA7347" w:rsidRPr="009E493F" w:rsidRDefault="009E493F">
      <w:pPr>
        <w:spacing w:after="0"/>
        <w:ind w:left="120"/>
        <w:rPr>
          <w:lang w:val="ru-RU"/>
        </w:rPr>
      </w:pPr>
      <w:r w:rsidRPr="009E493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A7347" w:rsidRPr="009E493F" w:rsidRDefault="00BA7347">
      <w:pPr>
        <w:spacing w:after="0"/>
        <w:ind w:left="120"/>
        <w:rPr>
          <w:lang w:val="ru-RU"/>
        </w:rPr>
      </w:pP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BA7347" w:rsidRDefault="009E493F">
      <w:pPr>
        <w:spacing w:after="0" w:line="264" w:lineRule="auto"/>
        <w:ind w:firstLine="600"/>
        <w:jc w:val="both"/>
      </w:pPr>
      <w:r w:rsidRPr="009E493F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>
        <w:rPr>
          <w:rFonts w:ascii="Times New Roman" w:hAnsi="Times New Roman"/>
          <w:color w:val="000000"/>
          <w:sz w:val="28"/>
        </w:rPr>
        <w:t>Штриховка. Умение внимательно рассматривать и анализировать форму натурного предмета.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9E49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E493F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E493F">
        <w:rPr>
          <w:rFonts w:ascii="Times New Roman" w:hAnsi="Times New Roman"/>
          <w:color w:val="000000"/>
          <w:sz w:val="28"/>
          <w:lang w:val="ru-RU"/>
        </w:rPr>
        <w:t>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E493F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E493F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BA7347" w:rsidRPr="009E493F" w:rsidRDefault="00BA7347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BA7347" w:rsidRPr="009E493F" w:rsidRDefault="009E493F">
      <w:pPr>
        <w:spacing w:after="0"/>
        <w:ind w:left="120"/>
        <w:rPr>
          <w:lang w:val="ru-RU"/>
        </w:rPr>
      </w:pPr>
      <w:r w:rsidRPr="009E493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A7347" w:rsidRPr="009E493F" w:rsidRDefault="00BA7347">
      <w:pPr>
        <w:spacing w:after="0"/>
        <w:ind w:left="120"/>
        <w:rPr>
          <w:lang w:val="ru-RU"/>
        </w:rPr>
      </w:pP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E493F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9E493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9E493F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BA7347" w:rsidRPr="009E493F" w:rsidRDefault="00BA7347">
      <w:pPr>
        <w:spacing w:after="0"/>
        <w:ind w:left="120"/>
        <w:rPr>
          <w:lang w:val="ru-RU"/>
        </w:rPr>
      </w:pPr>
      <w:bookmarkStart w:id="10" w:name="_Toc137210404"/>
      <w:bookmarkEnd w:id="10"/>
    </w:p>
    <w:p w:rsidR="00BA7347" w:rsidRPr="009E493F" w:rsidRDefault="009E493F">
      <w:pPr>
        <w:spacing w:after="0"/>
        <w:ind w:left="120"/>
        <w:rPr>
          <w:lang w:val="ru-RU"/>
        </w:rPr>
      </w:pPr>
      <w:r w:rsidRPr="009E493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A7347" w:rsidRPr="009E493F" w:rsidRDefault="00BA7347">
      <w:pPr>
        <w:spacing w:after="0"/>
        <w:ind w:left="120"/>
        <w:rPr>
          <w:lang w:val="ru-RU"/>
        </w:rPr>
      </w:pP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BA7347" w:rsidRDefault="009E493F">
      <w:pPr>
        <w:spacing w:after="0" w:line="264" w:lineRule="auto"/>
        <w:ind w:firstLine="600"/>
        <w:jc w:val="both"/>
      </w:pPr>
      <w:r w:rsidRPr="009E493F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>
        <w:rPr>
          <w:rFonts w:ascii="Times New Roman" w:hAnsi="Times New Roman"/>
          <w:color w:val="000000"/>
          <w:sz w:val="28"/>
        </w:rPr>
        <w:t>(из выбранной культурной эпохи).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9E493F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E493F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9E493F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9E493F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BA7347" w:rsidRPr="009E493F" w:rsidRDefault="00BA7347">
      <w:pPr>
        <w:rPr>
          <w:lang w:val="ru-RU"/>
        </w:rPr>
        <w:sectPr w:rsidR="00BA7347" w:rsidRPr="009E493F">
          <w:pgSz w:w="11906" w:h="16383"/>
          <w:pgMar w:top="1134" w:right="850" w:bottom="1134" w:left="1701" w:header="720" w:footer="720" w:gutter="0"/>
          <w:cols w:space="720"/>
        </w:sectPr>
      </w:pPr>
    </w:p>
    <w:p w:rsidR="00BA7347" w:rsidRPr="009E493F" w:rsidRDefault="009E493F">
      <w:pPr>
        <w:spacing w:after="0" w:line="264" w:lineRule="auto"/>
        <w:ind w:left="120"/>
        <w:jc w:val="both"/>
        <w:rPr>
          <w:lang w:val="ru-RU"/>
        </w:rPr>
      </w:pPr>
      <w:bookmarkStart w:id="11" w:name="block-25772104"/>
      <w:bookmarkEnd w:id="7"/>
      <w:r w:rsidRPr="009E493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BA7347" w:rsidRPr="009E493F" w:rsidRDefault="00BA7347">
      <w:pPr>
        <w:spacing w:after="0" w:line="264" w:lineRule="auto"/>
        <w:ind w:left="120"/>
        <w:jc w:val="both"/>
        <w:rPr>
          <w:lang w:val="ru-RU"/>
        </w:rPr>
      </w:pPr>
    </w:p>
    <w:p w:rsidR="00BA7347" w:rsidRPr="009E493F" w:rsidRDefault="009E493F">
      <w:pPr>
        <w:spacing w:after="0" w:line="264" w:lineRule="auto"/>
        <w:ind w:left="120"/>
        <w:jc w:val="both"/>
        <w:rPr>
          <w:lang w:val="ru-RU"/>
        </w:rPr>
      </w:pPr>
      <w:r w:rsidRPr="009E493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9E493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9E493F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BA7347" w:rsidRPr="009E493F" w:rsidRDefault="009E493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BA7347" w:rsidRPr="009E493F" w:rsidRDefault="009E493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BA7347" w:rsidRDefault="009E493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BA7347" w:rsidRPr="009E493F" w:rsidRDefault="009E493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BA7347" w:rsidRPr="009E493F" w:rsidRDefault="009E493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9E493F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9E493F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9E493F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9E493F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9E493F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9E493F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9E493F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BA7347" w:rsidRPr="009E493F" w:rsidRDefault="009E493F">
      <w:pPr>
        <w:spacing w:after="0"/>
        <w:ind w:left="120"/>
        <w:rPr>
          <w:lang w:val="ru-RU"/>
        </w:rPr>
      </w:pPr>
      <w:r w:rsidRPr="009E493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9E493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A7347" w:rsidRPr="009E493F" w:rsidRDefault="00BA7347">
      <w:pPr>
        <w:spacing w:after="0"/>
        <w:ind w:left="120"/>
        <w:rPr>
          <w:lang w:val="ru-RU"/>
        </w:rPr>
      </w:pPr>
    </w:p>
    <w:p w:rsidR="00BA7347" w:rsidRPr="009E493F" w:rsidRDefault="009E493F">
      <w:pPr>
        <w:spacing w:after="0" w:line="264" w:lineRule="auto"/>
        <w:ind w:left="120"/>
        <w:jc w:val="both"/>
        <w:rPr>
          <w:lang w:val="ru-RU"/>
        </w:rPr>
      </w:pPr>
      <w:r w:rsidRPr="009E493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9E493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9E493F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BA7347" w:rsidRDefault="009E493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BA7347" w:rsidRPr="009E493F" w:rsidRDefault="009E493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BA7347" w:rsidRPr="009E493F" w:rsidRDefault="009E493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BA7347" w:rsidRPr="009E493F" w:rsidRDefault="009E493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BA7347" w:rsidRPr="009E493F" w:rsidRDefault="009E493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BA7347" w:rsidRPr="009E493F" w:rsidRDefault="009E493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BA7347" w:rsidRDefault="009E493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BA7347" w:rsidRPr="009E493F" w:rsidRDefault="009E493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BA7347" w:rsidRPr="009E493F" w:rsidRDefault="009E493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BA7347" w:rsidRPr="009E493F" w:rsidRDefault="009E493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BA7347" w:rsidRPr="009E493F" w:rsidRDefault="009E493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BA7347" w:rsidRPr="009E493F" w:rsidRDefault="009E493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BA7347" w:rsidRPr="009E493F" w:rsidRDefault="009E493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BA7347" w:rsidRPr="009E493F" w:rsidRDefault="009E493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BA7347" w:rsidRPr="009E493F" w:rsidRDefault="009E493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BA7347" w:rsidRPr="009E493F" w:rsidRDefault="009E493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BA7347" w:rsidRPr="009E493F" w:rsidRDefault="009E493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BA7347" w:rsidRPr="009E493F" w:rsidRDefault="009E493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BA7347" w:rsidRPr="009E493F" w:rsidRDefault="009E493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BA7347" w:rsidRPr="009E493F" w:rsidRDefault="009E493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BA7347" w:rsidRDefault="009E493F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BA7347" w:rsidRPr="009E493F" w:rsidRDefault="009E493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BA7347" w:rsidRPr="009E493F" w:rsidRDefault="009E493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BA7347" w:rsidRPr="009E493F" w:rsidRDefault="009E493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BA7347" w:rsidRPr="009E493F" w:rsidRDefault="009E493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BA7347" w:rsidRPr="009E493F" w:rsidRDefault="009E493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BA7347" w:rsidRPr="009E493F" w:rsidRDefault="009E493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BA7347" w:rsidRPr="009E493F" w:rsidRDefault="009E493F">
      <w:pPr>
        <w:spacing w:after="0" w:line="264" w:lineRule="auto"/>
        <w:ind w:left="120"/>
        <w:jc w:val="both"/>
        <w:rPr>
          <w:lang w:val="ru-RU"/>
        </w:rPr>
      </w:pPr>
      <w:r w:rsidRPr="009E493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9E493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BA7347" w:rsidRPr="009E493F" w:rsidRDefault="009E493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BA7347" w:rsidRPr="009E493F" w:rsidRDefault="009E493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BA7347" w:rsidRPr="009E493F" w:rsidRDefault="009E493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BA7347" w:rsidRPr="009E493F" w:rsidRDefault="009E493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BA7347" w:rsidRPr="009E493F" w:rsidRDefault="009E493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BA7347" w:rsidRPr="009E493F" w:rsidRDefault="009E493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BA7347" w:rsidRPr="009E493F" w:rsidRDefault="009E493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BA7347" w:rsidRPr="009E493F" w:rsidRDefault="009E493F">
      <w:pPr>
        <w:spacing w:after="0" w:line="264" w:lineRule="auto"/>
        <w:ind w:left="120"/>
        <w:jc w:val="both"/>
        <w:rPr>
          <w:lang w:val="ru-RU"/>
        </w:rPr>
      </w:pPr>
      <w:r w:rsidRPr="009E493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9E493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BA7347" w:rsidRPr="009E493F" w:rsidRDefault="009E493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BA7347" w:rsidRPr="009E493F" w:rsidRDefault="009E493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BA7347" w:rsidRPr="009E493F" w:rsidRDefault="009E493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BA7347" w:rsidRPr="009E493F" w:rsidRDefault="009E493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BA7347" w:rsidRPr="009E493F" w:rsidRDefault="00BA7347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BA7347" w:rsidRPr="009E493F" w:rsidRDefault="00BA7347">
      <w:pPr>
        <w:spacing w:after="0"/>
        <w:ind w:left="120"/>
        <w:rPr>
          <w:lang w:val="ru-RU"/>
        </w:rPr>
      </w:pPr>
    </w:p>
    <w:p w:rsidR="00BA7347" w:rsidRPr="009E493F" w:rsidRDefault="009E493F">
      <w:pPr>
        <w:spacing w:after="0"/>
        <w:ind w:left="120"/>
        <w:rPr>
          <w:lang w:val="ru-RU"/>
        </w:rPr>
      </w:pPr>
      <w:r w:rsidRPr="009E493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A7347" w:rsidRPr="009E493F" w:rsidRDefault="00BA7347">
      <w:pPr>
        <w:spacing w:after="0" w:line="264" w:lineRule="auto"/>
        <w:ind w:left="120"/>
        <w:jc w:val="both"/>
        <w:rPr>
          <w:lang w:val="ru-RU"/>
        </w:rPr>
      </w:pPr>
    </w:p>
    <w:p w:rsidR="00BA7347" w:rsidRPr="009E493F" w:rsidRDefault="009E493F">
      <w:pPr>
        <w:spacing w:after="0" w:line="264" w:lineRule="auto"/>
        <w:ind w:left="12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9E493F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9E493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:rsidR="00BA7347" w:rsidRPr="009E493F" w:rsidRDefault="009E493F">
      <w:pPr>
        <w:spacing w:after="0" w:line="264" w:lineRule="auto"/>
        <w:ind w:left="12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9E493F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9E493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E493F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E493F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9E493F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:rsidR="00BA7347" w:rsidRPr="009E493F" w:rsidRDefault="009E493F">
      <w:pPr>
        <w:spacing w:after="0" w:line="264" w:lineRule="auto"/>
        <w:ind w:left="12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E493F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9E493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9E493F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BA7347" w:rsidRPr="009E493F" w:rsidRDefault="009E493F">
      <w:pPr>
        <w:spacing w:after="0" w:line="264" w:lineRule="auto"/>
        <w:ind w:left="12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E493F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9E493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9E493F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E493F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9E493F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9E493F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BA7347" w:rsidRPr="009E493F" w:rsidRDefault="009E493F">
      <w:pPr>
        <w:spacing w:after="0" w:line="264" w:lineRule="auto"/>
        <w:ind w:firstLine="600"/>
        <w:jc w:val="both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BA7347" w:rsidRPr="009E493F" w:rsidRDefault="00BA7347">
      <w:pPr>
        <w:rPr>
          <w:lang w:val="ru-RU"/>
        </w:rPr>
        <w:sectPr w:rsidR="00BA7347" w:rsidRPr="009E493F">
          <w:pgSz w:w="11906" w:h="16383"/>
          <w:pgMar w:top="1134" w:right="850" w:bottom="1134" w:left="1701" w:header="720" w:footer="720" w:gutter="0"/>
          <w:cols w:space="720"/>
        </w:sectPr>
      </w:pPr>
    </w:p>
    <w:p w:rsidR="00BA7347" w:rsidRDefault="009E493F">
      <w:pPr>
        <w:spacing w:after="0"/>
        <w:ind w:left="120"/>
      </w:pPr>
      <w:bookmarkStart w:id="16" w:name="block-25772105"/>
      <w:bookmarkEnd w:id="11"/>
      <w:r w:rsidRPr="009E493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A7347" w:rsidRDefault="009E49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BA734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7347" w:rsidRDefault="00BA734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A7347" w:rsidRDefault="00BA73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A7347" w:rsidRDefault="00BA7347">
            <w:pPr>
              <w:spacing w:after="0"/>
              <w:ind w:left="135"/>
            </w:pPr>
          </w:p>
        </w:tc>
      </w:tr>
      <w:tr w:rsidR="00BA73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7347" w:rsidRDefault="00BA73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7347" w:rsidRDefault="00BA734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7347" w:rsidRDefault="00BA734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7347" w:rsidRDefault="00BA734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7347" w:rsidRDefault="00BA73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7347" w:rsidRDefault="00BA7347"/>
        </w:tc>
      </w:tr>
      <w:tr w:rsidR="00BA734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A7347" w:rsidRDefault="00BA734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A7347" w:rsidRDefault="00BA7347">
            <w:pPr>
              <w:spacing w:after="0"/>
              <w:ind w:left="135"/>
            </w:pPr>
          </w:p>
        </w:tc>
      </w:tr>
      <w:tr w:rsidR="00BA734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A7347" w:rsidRDefault="00BA734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A7347" w:rsidRDefault="00BA7347">
            <w:pPr>
              <w:spacing w:after="0"/>
              <w:ind w:left="135"/>
            </w:pPr>
          </w:p>
        </w:tc>
      </w:tr>
      <w:tr w:rsidR="00BA734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A7347" w:rsidRDefault="00BA734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A7347" w:rsidRDefault="00BA7347">
            <w:pPr>
              <w:spacing w:after="0"/>
              <w:ind w:left="135"/>
            </w:pPr>
          </w:p>
        </w:tc>
      </w:tr>
      <w:tr w:rsidR="00BA734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7347" w:rsidRPr="009E493F" w:rsidRDefault="009E493F">
            <w:pPr>
              <w:spacing w:after="0"/>
              <w:ind w:left="135"/>
              <w:rPr>
                <w:lang w:val="ru-RU"/>
              </w:rPr>
            </w:pPr>
            <w:r w:rsidRPr="009E493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  <w:jc w:val="center"/>
            </w:pPr>
            <w:r w:rsidRPr="009E4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A7347" w:rsidRDefault="00BA734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A7347" w:rsidRDefault="00BA7347">
            <w:pPr>
              <w:spacing w:after="0"/>
              <w:ind w:left="135"/>
            </w:pPr>
          </w:p>
        </w:tc>
      </w:tr>
      <w:tr w:rsidR="00BA73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7347" w:rsidRPr="009E493F" w:rsidRDefault="009E493F">
            <w:pPr>
              <w:spacing w:after="0"/>
              <w:ind w:left="135"/>
              <w:rPr>
                <w:lang w:val="ru-RU"/>
              </w:rPr>
            </w:pPr>
            <w:r w:rsidRPr="009E49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  <w:jc w:val="center"/>
            </w:pPr>
            <w:r w:rsidRPr="009E4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A7347" w:rsidRDefault="00BA7347"/>
        </w:tc>
      </w:tr>
    </w:tbl>
    <w:p w:rsidR="00BA7347" w:rsidRDefault="00BA7347">
      <w:pPr>
        <w:sectPr w:rsidR="00BA73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7347" w:rsidRDefault="009E49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BA734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7347" w:rsidRDefault="00BA734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A7347" w:rsidRDefault="00BA73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A7347" w:rsidRDefault="00BA7347">
            <w:pPr>
              <w:spacing w:after="0"/>
              <w:ind w:left="135"/>
            </w:pPr>
          </w:p>
        </w:tc>
      </w:tr>
      <w:tr w:rsidR="00BA73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7347" w:rsidRDefault="00BA73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7347" w:rsidRDefault="00BA734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7347" w:rsidRDefault="00BA734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7347" w:rsidRDefault="00BA734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7347" w:rsidRDefault="00BA73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7347" w:rsidRDefault="00BA7347"/>
        </w:tc>
      </w:tr>
      <w:tr w:rsidR="00BA734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A7347" w:rsidRDefault="00BA734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A7347" w:rsidRDefault="00BA734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A7347" w:rsidRDefault="00BA7347">
            <w:pPr>
              <w:spacing w:after="0"/>
              <w:ind w:left="135"/>
            </w:pPr>
          </w:p>
        </w:tc>
      </w:tr>
      <w:tr w:rsidR="00BA734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7347" w:rsidRPr="009E493F" w:rsidRDefault="009E493F">
            <w:pPr>
              <w:spacing w:after="0"/>
              <w:ind w:left="135"/>
              <w:rPr>
                <w:lang w:val="ru-RU"/>
              </w:rPr>
            </w:pPr>
            <w:r w:rsidRPr="009E493F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  <w:jc w:val="center"/>
            </w:pPr>
            <w:r w:rsidRPr="009E4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A7347" w:rsidRDefault="00BA734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A7347" w:rsidRDefault="00BA7347">
            <w:pPr>
              <w:spacing w:after="0"/>
              <w:ind w:left="135"/>
            </w:pPr>
          </w:p>
        </w:tc>
      </w:tr>
      <w:tr w:rsidR="00BA734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A7347" w:rsidRDefault="00BA734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A7347" w:rsidRDefault="00BA7347">
            <w:pPr>
              <w:spacing w:after="0"/>
              <w:ind w:left="135"/>
            </w:pPr>
          </w:p>
        </w:tc>
      </w:tr>
      <w:tr w:rsidR="00BA734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A7347" w:rsidRDefault="00BA734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A7347" w:rsidRDefault="00BA7347">
            <w:pPr>
              <w:spacing w:after="0"/>
              <w:ind w:left="135"/>
            </w:pPr>
          </w:p>
        </w:tc>
      </w:tr>
      <w:tr w:rsidR="00BA734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A7347" w:rsidRDefault="00BA7347">
            <w:pPr>
              <w:spacing w:after="0"/>
              <w:ind w:left="135"/>
            </w:pPr>
          </w:p>
        </w:tc>
      </w:tr>
      <w:tr w:rsidR="00BA73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7347" w:rsidRPr="009E493F" w:rsidRDefault="009E493F">
            <w:pPr>
              <w:spacing w:after="0"/>
              <w:ind w:left="135"/>
              <w:rPr>
                <w:lang w:val="ru-RU"/>
              </w:rPr>
            </w:pPr>
            <w:r w:rsidRPr="009E49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  <w:jc w:val="center"/>
            </w:pPr>
            <w:r w:rsidRPr="009E4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A7347" w:rsidRDefault="00BA7347"/>
        </w:tc>
      </w:tr>
    </w:tbl>
    <w:p w:rsidR="00BA7347" w:rsidRDefault="00BA7347">
      <w:pPr>
        <w:sectPr w:rsidR="00BA73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7347" w:rsidRDefault="009E49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BA734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7347" w:rsidRDefault="00BA734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A7347" w:rsidRDefault="00BA73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A7347" w:rsidRDefault="00BA7347">
            <w:pPr>
              <w:spacing w:after="0"/>
              <w:ind w:left="135"/>
            </w:pPr>
          </w:p>
        </w:tc>
      </w:tr>
      <w:tr w:rsidR="00BA73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7347" w:rsidRDefault="00BA73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7347" w:rsidRDefault="00BA734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7347" w:rsidRDefault="00BA734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7347" w:rsidRDefault="00BA734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7347" w:rsidRDefault="00BA73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7347" w:rsidRDefault="00BA7347"/>
        </w:tc>
      </w:tr>
      <w:tr w:rsidR="00BA7347" w:rsidRPr="009E49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A7347" w:rsidRDefault="00BA734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A7347" w:rsidRDefault="00BA734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A7347" w:rsidRPr="009E493F" w:rsidRDefault="009E493F">
            <w:pPr>
              <w:spacing w:after="0"/>
              <w:ind w:left="135"/>
              <w:rPr>
                <w:lang w:val="ru-RU"/>
              </w:rPr>
            </w:pPr>
            <w:r w:rsidRPr="009E4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A7347" w:rsidRPr="009E49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A7347" w:rsidRDefault="00BA734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A7347" w:rsidRPr="009E493F" w:rsidRDefault="009E493F">
            <w:pPr>
              <w:spacing w:after="0"/>
              <w:ind w:left="135"/>
              <w:rPr>
                <w:lang w:val="ru-RU"/>
              </w:rPr>
            </w:pPr>
            <w:r w:rsidRPr="009E4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A7347" w:rsidRPr="009E49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7347" w:rsidRPr="009E493F" w:rsidRDefault="009E493F">
            <w:pPr>
              <w:spacing w:after="0"/>
              <w:ind w:left="135"/>
              <w:rPr>
                <w:lang w:val="ru-RU"/>
              </w:rPr>
            </w:pPr>
            <w:r w:rsidRPr="009E493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  <w:jc w:val="center"/>
            </w:pPr>
            <w:r w:rsidRPr="009E4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A7347" w:rsidRDefault="00BA734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A7347" w:rsidRPr="009E493F" w:rsidRDefault="009E493F">
            <w:pPr>
              <w:spacing w:after="0"/>
              <w:ind w:left="135"/>
              <w:rPr>
                <w:lang w:val="ru-RU"/>
              </w:rPr>
            </w:pPr>
            <w:r w:rsidRPr="009E4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A7347" w:rsidRPr="009E49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A7347" w:rsidRDefault="00BA734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A7347" w:rsidRPr="009E493F" w:rsidRDefault="009E493F">
            <w:pPr>
              <w:spacing w:after="0"/>
              <w:ind w:left="135"/>
              <w:rPr>
                <w:lang w:val="ru-RU"/>
              </w:rPr>
            </w:pPr>
            <w:r w:rsidRPr="009E4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A7347" w:rsidRPr="009E49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A7347" w:rsidRPr="009E493F" w:rsidRDefault="009E493F">
            <w:pPr>
              <w:spacing w:after="0"/>
              <w:ind w:left="135"/>
              <w:rPr>
                <w:lang w:val="ru-RU"/>
              </w:rPr>
            </w:pPr>
            <w:r w:rsidRPr="009E4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A73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7347" w:rsidRPr="009E493F" w:rsidRDefault="009E493F">
            <w:pPr>
              <w:spacing w:after="0"/>
              <w:ind w:left="135"/>
              <w:rPr>
                <w:lang w:val="ru-RU"/>
              </w:rPr>
            </w:pPr>
            <w:r w:rsidRPr="009E49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  <w:jc w:val="center"/>
            </w:pPr>
            <w:r w:rsidRPr="009E4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A7347" w:rsidRDefault="00BA7347"/>
        </w:tc>
      </w:tr>
    </w:tbl>
    <w:p w:rsidR="00BA7347" w:rsidRDefault="00BA7347">
      <w:pPr>
        <w:sectPr w:rsidR="00BA73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7347" w:rsidRDefault="009E49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BA734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7347" w:rsidRDefault="00BA734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A7347" w:rsidRDefault="00BA73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A7347" w:rsidRDefault="00BA7347">
            <w:pPr>
              <w:spacing w:after="0"/>
              <w:ind w:left="135"/>
            </w:pPr>
          </w:p>
        </w:tc>
      </w:tr>
      <w:tr w:rsidR="00BA73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7347" w:rsidRDefault="00BA73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7347" w:rsidRDefault="00BA734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7347" w:rsidRDefault="00BA734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7347" w:rsidRDefault="00BA734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7347" w:rsidRDefault="00BA73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7347" w:rsidRDefault="00BA7347"/>
        </w:tc>
      </w:tr>
      <w:tr w:rsidR="00BA7347" w:rsidRPr="009E49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A7347" w:rsidRDefault="00BA734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A7347" w:rsidRDefault="00BA734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A7347" w:rsidRPr="009E493F" w:rsidRDefault="009E493F">
            <w:pPr>
              <w:spacing w:after="0"/>
              <w:ind w:left="135"/>
              <w:rPr>
                <w:lang w:val="ru-RU"/>
              </w:rPr>
            </w:pPr>
            <w:r w:rsidRPr="009E4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A7347" w:rsidRPr="009E49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A7347" w:rsidRDefault="00BA734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A7347" w:rsidRPr="009E493F" w:rsidRDefault="009E493F">
            <w:pPr>
              <w:spacing w:after="0"/>
              <w:ind w:left="135"/>
              <w:rPr>
                <w:lang w:val="ru-RU"/>
              </w:rPr>
            </w:pPr>
            <w:r w:rsidRPr="009E4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A7347" w:rsidRPr="009E49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A7347" w:rsidRDefault="00BA734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A7347" w:rsidRPr="009E493F" w:rsidRDefault="009E493F">
            <w:pPr>
              <w:spacing w:after="0"/>
              <w:ind w:left="135"/>
              <w:rPr>
                <w:lang w:val="ru-RU"/>
              </w:rPr>
            </w:pPr>
            <w:r w:rsidRPr="009E4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A7347" w:rsidRPr="009E49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A7347" w:rsidRDefault="00BA734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A7347" w:rsidRPr="009E493F" w:rsidRDefault="009E493F">
            <w:pPr>
              <w:spacing w:after="0"/>
              <w:ind w:left="135"/>
              <w:rPr>
                <w:lang w:val="ru-RU"/>
              </w:rPr>
            </w:pPr>
            <w:r w:rsidRPr="009E4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A7347" w:rsidRPr="009E49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A7347" w:rsidRPr="009E493F" w:rsidRDefault="009E493F">
            <w:pPr>
              <w:spacing w:after="0"/>
              <w:ind w:left="135"/>
              <w:rPr>
                <w:lang w:val="ru-RU"/>
              </w:rPr>
            </w:pPr>
            <w:r w:rsidRPr="009E4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A73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7347" w:rsidRPr="009E493F" w:rsidRDefault="009E493F">
            <w:pPr>
              <w:spacing w:after="0"/>
              <w:ind w:left="135"/>
              <w:rPr>
                <w:lang w:val="ru-RU"/>
              </w:rPr>
            </w:pPr>
            <w:r w:rsidRPr="009E49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  <w:jc w:val="center"/>
            </w:pPr>
            <w:r w:rsidRPr="009E4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A7347" w:rsidRDefault="009E4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A7347" w:rsidRDefault="00BA7347"/>
        </w:tc>
      </w:tr>
    </w:tbl>
    <w:p w:rsidR="00BA7347" w:rsidRDefault="00BA7347">
      <w:pPr>
        <w:sectPr w:rsidR="00BA73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7347" w:rsidRPr="009E493F" w:rsidRDefault="009E493F">
      <w:pPr>
        <w:spacing w:after="0"/>
        <w:ind w:left="120"/>
        <w:rPr>
          <w:lang w:val="ru-RU"/>
        </w:rPr>
      </w:pPr>
      <w:bookmarkStart w:id="17" w:name="block-25772109"/>
      <w:bookmarkEnd w:id="16"/>
      <w:r w:rsidRPr="009E493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A7347" w:rsidRDefault="009E493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A7347" w:rsidRPr="009E493F" w:rsidRDefault="009E493F">
      <w:pPr>
        <w:spacing w:after="0" w:line="480" w:lineRule="auto"/>
        <w:ind w:left="120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• Изобразительное искусство, 1 класс/ Неменская Л.А.; под редакцией Неменского Б.М., Акционерное общество «Издательство «Просвещение»</w:t>
      </w:r>
      <w:r w:rsidRPr="009E493F">
        <w:rPr>
          <w:sz w:val="28"/>
          <w:lang w:val="ru-RU"/>
        </w:rPr>
        <w:br/>
      </w:r>
      <w:bookmarkStart w:id="18" w:name="db50a40d-f8ae-4e5d-8e70-919f427dc0ce"/>
      <w:r w:rsidRPr="009E493F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2 класс/ Коротеева Е.И.; под редакцией Неменского Б.М., Акционерное общество «Издательство «Просвещение»</w:t>
      </w:r>
      <w:bookmarkEnd w:id="18"/>
    </w:p>
    <w:p w:rsidR="00BA7347" w:rsidRPr="009E493F" w:rsidRDefault="00BA7347">
      <w:pPr>
        <w:spacing w:after="0" w:line="480" w:lineRule="auto"/>
        <w:ind w:left="120"/>
        <w:rPr>
          <w:lang w:val="ru-RU"/>
        </w:rPr>
      </w:pPr>
    </w:p>
    <w:p w:rsidR="00BA7347" w:rsidRPr="009E493F" w:rsidRDefault="00BA7347">
      <w:pPr>
        <w:spacing w:after="0"/>
        <w:ind w:left="120"/>
        <w:rPr>
          <w:lang w:val="ru-RU"/>
        </w:rPr>
      </w:pPr>
    </w:p>
    <w:p w:rsidR="00BA7347" w:rsidRPr="009E493F" w:rsidRDefault="009E493F">
      <w:pPr>
        <w:spacing w:after="0" w:line="480" w:lineRule="auto"/>
        <w:ind w:left="120"/>
        <w:rPr>
          <w:lang w:val="ru-RU"/>
        </w:rPr>
      </w:pPr>
      <w:r w:rsidRPr="009E493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A7347" w:rsidRPr="009E493F" w:rsidRDefault="009E493F">
      <w:pPr>
        <w:spacing w:after="0" w:line="480" w:lineRule="auto"/>
        <w:ind w:left="120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>Карасикова Ольга Ивановна</w:t>
      </w:r>
      <w:r w:rsidRPr="009E493F">
        <w:rPr>
          <w:sz w:val="28"/>
          <w:lang w:val="ru-RU"/>
        </w:rPr>
        <w:br/>
      </w:r>
      <w:r w:rsidRPr="009E493F">
        <w:rPr>
          <w:rFonts w:ascii="Times New Roman" w:hAnsi="Times New Roman"/>
          <w:color w:val="000000"/>
          <w:sz w:val="28"/>
          <w:lang w:val="ru-RU"/>
        </w:rPr>
        <w:t xml:space="preserve"> «Учебно-методическое пособие</w:t>
      </w:r>
      <w:r w:rsidRPr="009E493F">
        <w:rPr>
          <w:sz w:val="28"/>
          <w:lang w:val="ru-RU"/>
        </w:rPr>
        <w:br/>
      </w:r>
      <w:r w:rsidRPr="009E493F">
        <w:rPr>
          <w:rFonts w:ascii="Times New Roman" w:hAnsi="Times New Roman"/>
          <w:color w:val="000000"/>
          <w:sz w:val="28"/>
          <w:lang w:val="ru-RU"/>
        </w:rPr>
        <w:t xml:space="preserve"> по изобразительному искусству для учителей начальных классов» Карасикова Ольга Ивановна</w:t>
      </w:r>
      <w:r w:rsidRPr="009E493F">
        <w:rPr>
          <w:sz w:val="28"/>
          <w:lang w:val="ru-RU"/>
        </w:rPr>
        <w:br/>
      </w:r>
      <w:bookmarkStart w:id="19" w:name="27f88a84-cde6-45cc-9a12-309dd9b67dab"/>
      <w:bookmarkEnd w:id="19"/>
    </w:p>
    <w:p w:rsidR="00BA7347" w:rsidRPr="009E493F" w:rsidRDefault="00BA7347">
      <w:pPr>
        <w:spacing w:after="0"/>
        <w:ind w:left="120"/>
        <w:rPr>
          <w:lang w:val="ru-RU"/>
        </w:rPr>
      </w:pPr>
    </w:p>
    <w:p w:rsidR="00BA7347" w:rsidRPr="009E493F" w:rsidRDefault="009E493F">
      <w:pPr>
        <w:spacing w:after="0" w:line="480" w:lineRule="auto"/>
        <w:ind w:left="120"/>
        <w:rPr>
          <w:lang w:val="ru-RU"/>
        </w:rPr>
      </w:pPr>
      <w:r w:rsidRPr="009E493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E493F" w:rsidRPr="009E493F" w:rsidRDefault="009E493F" w:rsidP="004300DD">
      <w:pPr>
        <w:spacing w:after="0" w:line="480" w:lineRule="auto"/>
        <w:ind w:left="120"/>
        <w:rPr>
          <w:lang w:val="ru-RU"/>
        </w:rPr>
      </w:pPr>
      <w:r w:rsidRPr="009E493F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9E493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9E493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9E493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E493F">
        <w:rPr>
          <w:rFonts w:ascii="Times New Roman" w:hAnsi="Times New Roman"/>
          <w:color w:val="000000"/>
          <w:sz w:val="28"/>
          <w:lang w:val="ru-RU"/>
        </w:rPr>
        <w:t>/8</w:t>
      </w:r>
      <w:r>
        <w:rPr>
          <w:rFonts w:ascii="Times New Roman" w:hAnsi="Times New Roman"/>
          <w:color w:val="000000"/>
          <w:sz w:val="28"/>
        </w:rPr>
        <w:t>a</w:t>
      </w:r>
      <w:r w:rsidRPr="009E493F">
        <w:rPr>
          <w:rFonts w:ascii="Times New Roman" w:hAnsi="Times New Roman"/>
          <w:color w:val="000000"/>
          <w:sz w:val="28"/>
          <w:lang w:val="ru-RU"/>
        </w:rPr>
        <w:t>151584</w:t>
      </w:r>
      <w:r w:rsidRPr="009E493F">
        <w:rPr>
          <w:sz w:val="28"/>
          <w:lang w:val="ru-RU"/>
        </w:rPr>
        <w:br/>
      </w:r>
      <w:bookmarkStart w:id="20" w:name="e2d6e2bf-4893-4145-be02-d49817b4b26f"/>
      <w:bookmarkEnd w:id="17"/>
      <w:bookmarkEnd w:id="20"/>
    </w:p>
    <w:sectPr w:rsidR="009E493F" w:rsidRPr="009E493F" w:rsidSect="00BA734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F12"/>
    <w:multiLevelType w:val="multilevel"/>
    <w:tmpl w:val="3BEC3A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C7A25"/>
    <w:multiLevelType w:val="multilevel"/>
    <w:tmpl w:val="6BFC0F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D93670"/>
    <w:multiLevelType w:val="multilevel"/>
    <w:tmpl w:val="424CCA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7A6091"/>
    <w:multiLevelType w:val="multilevel"/>
    <w:tmpl w:val="DD5251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9E4AA7"/>
    <w:multiLevelType w:val="multilevel"/>
    <w:tmpl w:val="37541C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BA1B60"/>
    <w:multiLevelType w:val="multilevel"/>
    <w:tmpl w:val="CD605E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BA7347"/>
    <w:rsid w:val="004300DD"/>
    <w:rsid w:val="009E493F"/>
    <w:rsid w:val="00BA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A734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A7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7f4129e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1" Type="http://schemas.openxmlformats.org/officeDocument/2006/relationships/hyperlink" Target="https://m.edsoo.ru/7f4129ea" TargetMode="External"/><Relationship Id="rId5" Type="http://schemas.openxmlformats.org/officeDocument/2006/relationships/hyperlink" Target="https://m.edsoo.ru/7f41189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.edsoo.ru/7f4129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9810</Words>
  <Characters>55918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2023-09-27T10:59:00Z</dcterms:created>
  <dcterms:modified xsi:type="dcterms:W3CDTF">2023-09-27T10:59:00Z</dcterms:modified>
</cp:coreProperties>
</file>