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36629" w14:textId="77777777" w:rsidR="007E505B" w:rsidRDefault="007E505B" w:rsidP="007E50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533891" w14:textId="60221A40" w:rsidR="007E505B" w:rsidRDefault="007E505B" w:rsidP="00F56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основных</w:t>
      </w:r>
    </w:p>
    <w:p w14:paraId="03ADEE51" w14:textId="77777777" w:rsidR="007E505B" w:rsidRPr="004D12EB" w:rsidRDefault="007E505B" w:rsidP="007E50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EB">
        <w:rPr>
          <w:rFonts w:ascii="Times New Roman" w:hAnsi="Times New Roman" w:cs="Times New Roman"/>
          <w:b/>
          <w:sz w:val="28"/>
          <w:szCs w:val="28"/>
        </w:rPr>
        <w:t xml:space="preserve"> мероприятий по подготовке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проведению</w:t>
      </w:r>
    </w:p>
    <w:p w14:paraId="429C5285" w14:textId="165CE005" w:rsidR="007E505B" w:rsidRDefault="007E505B" w:rsidP="007E50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детской</w:t>
      </w:r>
      <w:r w:rsidRPr="004D12EB">
        <w:rPr>
          <w:rFonts w:ascii="Times New Roman" w:hAnsi="Times New Roman" w:cs="Times New Roman"/>
          <w:b/>
          <w:sz w:val="28"/>
          <w:szCs w:val="28"/>
        </w:rPr>
        <w:t xml:space="preserve"> оздоровительной кампании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D12E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14:paraId="2A6579B2" w14:textId="5E355BD5" w:rsidR="00576C90" w:rsidRPr="00576C90" w:rsidRDefault="007E505B" w:rsidP="00576C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Красноуфимск</w:t>
      </w:r>
      <w:r w:rsidR="00576C90">
        <w:rPr>
          <w:rFonts w:ascii="Times New Roman" w:hAnsi="Times New Roman" w:cs="Times New Roman"/>
          <w:b/>
          <w:sz w:val="28"/>
          <w:szCs w:val="28"/>
        </w:rPr>
        <w:t xml:space="preserve"> на основании Письма</w:t>
      </w:r>
      <w:r w:rsidR="00576C90" w:rsidRPr="00576C90">
        <w:rPr>
          <w:rFonts w:ascii="Times New Roman" w:hAnsi="Times New Roman" w:cs="Times New Roman"/>
          <w:b/>
          <w:sz w:val="28"/>
          <w:szCs w:val="28"/>
        </w:rPr>
        <w:t xml:space="preserve"> Правительства Свердловской области Министерства образования и молодёжной политики Свердловской области</w:t>
      </w:r>
    </w:p>
    <w:p w14:paraId="0216A1E5" w14:textId="11FA646E" w:rsidR="007E505B" w:rsidRPr="004D12EB" w:rsidRDefault="00576C90" w:rsidP="00576C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C90">
        <w:rPr>
          <w:rFonts w:ascii="Times New Roman" w:hAnsi="Times New Roman" w:cs="Times New Roman"/>
          <w:b/>
          <w:sz w:val="28"/>
          <w:szCs w:val="28"/>
        </w:rPr>
        <w:t>«О подготовке плана (дорожной карты) основных мероприятий по подготовке и проведению детской оздоровительной кампании в 2023 году» от 23.12.22 №02-01-81/17065</w:t>
      </w:r>
    </w:p>
    <w:p w14:paraId="394D7F0C" w14:textId="77777777" w:rsidR="007E505B" w:rsidRDefault="007E505B" w:rsidP="007E50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Ind w:w="137" w:type="dxa"/>
        <w:tblLook w:val="04A0" w:firstRow="1" w:lastRow="0" w:firstColumn="1" w:lastColumn="0" w:noHBand="0" w:noVBand="1"/>
      </w:tblPr>
      <w:tblGrid>
        <w:gridCol w:w="1080"/>
        <w:gridCol w:w="5962"/>
        <w:gridCol w:w="2060"/>
        <w:gridCol w:w="5640"/>
      </w:tblGrid>
      <w:tr w:rsidR="00570033" w14:paraId="5F6006BA" w14:textId="214CA1C4" w:rsidTr="00570033">
        <w:tc>
          <w:tcPr>
            <w:tcW w:w="1080" w:type="dxa"/>
          </w:tcPr>
          <w:p w14:paraId="6D0FB352" w14:textId="77777777" w:rsidR="00570033" w:rsidRPr="00D43FE1" w:rsidRDefault="00570033" w:rsidP="006F74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строки</w:t>
            </w:r>
          </w:p>
        </w:tc>
        <w:tc>
          <w:tcPr>
            <w:tcW w:w="5962" w:type="dxa"/>
          </w:tcPr>
          <w:p w14:paraId="0E5F37F8" w14:textId="77777777" w:rsidR="00570033" w:rsidRPr="00D43FE1" w:rsidRDefault="00570033" w:rsidP="006F74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плана (Наименование мероприятий)</w:t>
            </w:r>
          </w:p>
        </w:tc>
        <w:tc>
          <w:tcPr>
            <w:tcW w:w="2060" w:type="dxa"/>
          </w:tcPr>
          <w:p w14:paraId="75F2DD36" w14:textId="77777777" w:rsidR="00570033" w:rsidRPr="00D43FE1" w:rsidRDefault="00570033" w:rsidP="006F74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5640" w:type="dxa"/>
          </w:tcPr>
          <w:p w14:paraId="011D62B2" w14:textId="77777777" w:rsidR="00570033" w:rsidRPr="00D43FE1" w:rsidRDefault="00570033" w:rsidP="006F74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570033" w14:paraId="4C8B47EF" w14:textId="118FBBF4" w:rsidTr="00570033">
        <w:tc>
          <w:tcPr>
            <w:tcW w:w="1080" w:type="dxa"/>
          </w:tcPr>
          <w:p w14:paraId="01EEF307" w14:textId="77777777" w:rsidR="00570033" w:rsidRPr="003538FB" w:rsidRDefault="00570033" w:rsidP="006F74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62" w:type="dxa"/>
          </w:tcPr>
          <w:p w14:paraId="46EE103C" w14:textId="77777777" w:rsidR="00570033" w:rsidRPr="003538FB" w:rsidRDefault="00570033" w:rsidP="006F74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14:paraId="35F1AC96" w14:textId="77777777" w:rsidR="00570033" w:rsidRPr="003538FB" w:rsidRDefault="00570033" w:rsidP="006F74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40" w:type="dxa"/>
          </w:tcPr>
          <w:p w14:paraId="1376B85B" w14:textId="77777777" w:rsidR="00570033" w:rsidRPr="003538FB" w:rsidRDefault="00570033" w:rsidP="006F74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70033" w14:paraId="39EB3F1F" w14:textId="36BBA5CC" w:rsidTr="00570033">
        <w:tc>
          <w:tcPr>
            <w:tcW w:w="1080" w:type="dxa"/>
          </w:tcPr>
          <w:p w14:paraId="1653839A" w14:textId="77777777" w:rsidR="00570033" w:rsidRPr="003538FB" w:rsidRDefault="00570033" w:rsidP="006F74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662" w:type="dxa"/>
            <w:gridSpan w:val="3"/>
          </w:tcPr>
          <w:p w14:paraId="7FCF4C32" w14:textId="77777777" w:rsidR="00570033" w:rsidRDefault="00570033" w:rsidP="006F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созданию нормативно-правовой базы, регламентирующей организацию детской оздоровительной кампании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53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570033" w14:paraId="1BCD96B5" w14:textId="07DF34E3" w:rsidTr="00570033">
        <w:trPr>
          <w:trHeight w:val="1060"/>
        </w:trPr>
        <w:tc>
          <w:tcPr>
            <w:tcW w:w="1080" w:type="dxa"/>
          </w:tcPr>
          <w:p w14:paraId="10E157FD" w14:textId="77777777" w:rsidR="00570033" w:rsidRDefault="00570033" w:rsidP="006F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62" w:type="dxa"/>
          </w:tcPr>
          <w:p w14:paraId="2FF94294" w14:textId="12E2AB8E" w:rsidR="00570033" w:rsidRDefault="00570033" w:rsidP="006F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Плана основных мероприятий</w:t>
            </w:r>
            <w:r w:rsidRPr="004D12E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r w:rsidRPr="004D12EB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детской</w:t>
            </w:r>
            <w:r w:rsidRPr="004D12EB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оздоровительной кампании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года на территории городского округа Красноуфимск</w:t>
            </w:r>
          </w:p>
        </w:tc>
        <w:tc>
          <w:tcPr>
            <w:tcW w:w="2060" w:type="dxa"/>
          </w:tcPr>
          <w:p w14:paraId="087BEE0D" w14:textId="77777777" w:rsidR="00570033" w:rsidRDefault="00570033" w:rsidP="0051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82ABD" w14:textId="10B1536E" w:rsidR="00570033" w:rsidRDefault="00570033" w:rsidP="00D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декабря 2022 г.</w:t>
            </w:r>
          </w:p>
        </w:tc>
        <w:tc>
          <w:tcPr>
            <w:tcW w:w="5640" w:type="dxa"/>
          </w:tcPr>
          <w:p w14:paraId="4576FEBA" w14:textId="77777777" w:rsidR="00570033" w:rsidRDefault="00570033" w:rsidP="009C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ГИМЦ</w:t>
            </w:r>
          </w:p>
          <w:p w14:paraId="583C491C" w14:textId="5867969D" w:rsidR="00570033" w:rsidRDefault="00570033" w:rsidP="009C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570033" w14:paraId="248E7544" w14:textId="2C6A9012" w:rsidTr="00570033">
        <w:trPr>
          <w:trHeight w:val="1060"/>
        </w:trPr>
        <w:tc>
          <w:tcPr>
            <w:tcW w:w="1080" w:type="dxa"/>
          </w:tcPr>
          <w:p w14:paraId="630C2C66" w14:textId="312E12E6" w:rsidR="00570033" w:rsidRDefault="00570033" w:rsidP="006F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62" w:type="dxa"/>
          </w:tcPr>
          <w:p w14:paraId="65103F1C" w14:textId="512A599C" w:rsidR="00570033" w:rsidRPr="004D12EB" w:rsidRDefault="00570033" w:rsidP="006F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Плана основных мероприятий</w:t>
            </w:r>
            <w:r w:rsidRPr="004D12E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r w:rsidRPr="004D12EB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детской</w:t>
            </w:r>
            <w:r w:rsidRPr="004D12EB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оздоровительной кампании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года на территории городского округа Красноуфимск на сайте МО Управление </w:t>
            </w:r>
            <w:r w:rsidR="0051022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ГО Красноуфимск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сайтах образовательных организаций </w:t>
            </w:r>
            <w:r w:rsidRPr="00BF39B7">
              <w:rPr>
                <w:rFonts w:ascii="Times New Roman" w:hAnsi="Times New Roman" w:cs="Times New Roman"/>
                <w:sz w:val="24"/>
                <w:szCs w:val="24"/>
              </w:rPr>
              <w:t>в разделе оздоровительная кампани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060" w:type="dxa"/>
          </w:tcPr>
          <w:p w14:paraId="79A69B80" w14:textId="77777777" w:rsidR="00570033" w:rsidRDefault="00570033" w:rsidP="0051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21141" w14:textId="62E05EA0" w:rsidR="00570033" w:rsidRDefault="00570033" w:rsidP="00D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 декабря 2022 г.</w:t>
            </w:r>
          </w:p>
        </w:tc>
        <w:tc>
          <w:tcPr>
            <w:tcW w:w="5640" w:type="dxa"/>
          </w:tcPr>
          <w:p w14:paraId="566CBCA9" w14:textId="5109F921" w:rsidR="00570033" w:rsidRDefault="00570033" w:rsidP="009A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ГИМЦ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 специалист по информационной безопасности Пономарева В.Д., с</w:t>
            </w:r>
            <w:r w:rsidRPr="00E30ECB">
              <w:rPr>
                <w:rFonts w:ascii="Times New Roman" w:hAnsi="Times New Roman" w:cs="Times New Roman"/>
                <w:sz w:val="24"/>
                <w:szCs w:val="24"/>
              </w:rPr>
              <w:t>таршие воспитатели оздоровительных лагерей с дневным пребыванием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МАУ ЗОЛ для детей «Чайка»</w:t>
            </w:r>
          </w:p>
        </w:tc>
      </w:tr>
      <w:tr w:rsidR="00570033" w14:paraId="023F0ED3" w14:textId="39705353" w:rsidTr="00570033">
        <w:trPr>
          <w:trHeight w:val="1060"/>
        </w:trPr>
        <w:tc>
          <w:tcPr>
            <w:tcW w:w="1080" w:type="dxa"/>
          </w:tcPr>
          <w:p w14:paraId="5AB06CD6" w14:textId="247B9517" w:rsidR="00570033" w:rsidRDefault="00570033" w:rsidP="0040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962" w:type="dxa"/>
          </w:tcPr>
          <w:p w14:paraId="3D4C355E" w14:textId="3BC0B2F0" w:rsidR="00570033" w:rsidRPr="00400A52" w:rsidRDefault="00570033" w:rsidP="0040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9A06C2">
              <w:rPr>
                <w:rFonts w:ascii="Times New Roman" w:hAnsi="Times New Roman" w:cs="Times New Roman"/>
                <w:sz w:val="24"/>
                <w:szCs w:val="24"/>
              </w:rPr>
              <w:t>информации о стоимости путевок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сроках смен</w:t>
            </w:r>
            <w:r w:rsidRPr="009A06C2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отдыха детей и их оздоровления на сайте</w:t>
            </w:r>
            <w:r w:rsidRPr="009A06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Управление образованием ГО Красноуфимск </w:t>
            </w:r>
            <w:r w:rsidR="005102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сайтах образовательных организаций </w:t>
            </w:r>
            <w:r w:rsidRPr="00BF39B7">
              <w:rPr>
                <w:rFonts w:ascii="Times New Roman" w:hAnsi="Times New Roman" w:cs="Times New Roman"/>
                <w:sz w:val="24"/>
                <w:szCs w:val="24"/>
              </w:rPr>
              <w:t>в разделе оздоровительная кампани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060" w:type="dxa"/>
          </w:tcPr>
          <w:p w14:paraId="2FA83902" w14:textId="5B7D6285" w:rsidR="00570033" w:rsidRDefault="00570033" w:rsidP="00D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01.02.2023 г.</w:t>
            </w:r>
          </w:p>
        </w:tc>
        <w:tc>
          <w:tcPr>
            <w:tcW w:w="5640" w:type="dxa"/>
          </w:tcPr>
          <w:p w14:paraId="639FBDBE" w14:textId="2197512B" w:rsidR="00570033" w:rsidRDefault="00570033" w:rsidP="0040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ГИМЦ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 специалист по информационной безопасности Пономарева В.Д., с</w:t>
            </w:r>
            <w:r w:rsidRPr="00E30ECB">
              <w:rPr>
                <w:rFonts w:ascii="Times New Roman" w:hAnsi="Times New Roman" w:cs="Times New Roman"/>
                <w:sz w:val="24"/>
                <w:szCs w:val="24"/>
              </w:rPr>
              <w:t>таршие воспитатели оздоровительных лагерей с дневным пребыванием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МАУ ЗОЛ для детей «Чайка»</w:t>
            </w:r>
          </w:p>
        </w:tc>
      </w:tr>
      <w:tr w:rsidR="00570033" w14:paraId="2D70AD47" w14:textId="296B3E08" w:rsidTr="00570033">
        <w:tc>
          <w:tcPr>
            <w:tcW w:w="1080" w:type="dxa"/>
          </w:tcPr>
          <w:p w14:paraId="391B67EF" w14:textId="34135AFD" w:rsidR="00570033" w:rsidRDefault="00570033" w:rsidP="0040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62" w:type="dxa"/>
          </w:tcPr>
          <w:p w14:paraId="6B6F0EEB" w14:textId="33BCAD4A" w:rsidR="00570033" w:rsidRPr="00664564" w:rsidRDefault="00570033" w:rsidP="00400A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6BC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перечня организаций, </w:t>
            </w:r>
            <w:r w:rsidR="0051022A">
              <w:rPr>
                <w:rStyle w:val="FontStyle14"/>
                <w:b w:val="0"/>
                <w:i w:val="0"/>
              </w:rPr>
              <w:t xml:space="preserve">отдыха и </w:t>
            </w:r>
            <w:r>
              <w:rPr>
                <w:rStyle w:val="FontStyle14"/>
                <w:b w:val="0"/>
                <w:i w:val="0"/>
              </w:rPr>
              <w:t>оздоровления</w:t>
            </w:r>
            <w:r w:rsidRPr="00DC6BCA">
              <w:rPr>
                <w:rStyle w:val="FontStyle14"/>
                <w:b w:val="0"/>
                <w:i w:val="0"/>
              </w:rPr>
              <w:t xml:space="preserve"> детей </w:t>
            </w:r>
            <w:r>
              <w:rPr>
                <w:rStyle w:val="FontStyle14"/>
                <w:b w:val="0"/>
                <w:i w:val="0"/>
              </w:rPr>
              <w:t xml:space="preserve">и подростков в </w:t>
            </w:r>
            <w:r w:rsidRPr="00DC6BCA">
              <w:rPr>
                <w:rStyle w:val="FontStyle14"/>
                <w:b w:val="0"/>
                <w:i w:val="0"/>
              </w:rPr>
              <w:t>город</w:t>
            </w:r>
            <w:r>
              <w:rPr>
                <w:rStyle w:val="FontStyle14"/>
                <w:b w:val="0"/>
                <w:i w:val="0"/>
              </w:rPr>
              <w:t>ском округе</w:t>
            </w:r>
            <w:r w:rsidRPr="00DC6BCA">
              <w:rPr>
                <w:rStyle w:val="FontStyle14"/>
                <w:b w:val="0"/>
                <w:i w:val="0"/>
              </w:rPr>
              <w:t xml:space="preserve"> Красноуфимск в 202</w:t>
            </w:r>
            <w:r>
              <w:rPr>
                <w:rStyle w:val="FontStyle14"/>
                <w:b w:val="0"/>
                <w:i w:val="0"/>
              </w:rPr>
              <w:t>3</w:t>
            </w:r>
            <w:r w:rsidRPr="00DC6BCA">
              <w:rPr>
                <w:rStyle w:val="FontStyle14"/>
                <w:b w:val="0"/>
                <w:i w:val="0"/>
              </w:rPr>
              <w:t xml:space="preserve"> году</w:t>
            </w:r>
          </w:p>
        </w:tc>
        <w:tc>
          <w:tcPr>
            <w:tcW w:w="2060" w:type="dxa"/>
          </w:tcPr>
          <w:p w14:paraId="6A1FD730" w14:textId="7C356873" w:rsidR="00570033" w:rsidRDefault="0051022A" w:rsidP="0051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декабря</w:t>
            </w:r>
            <w:r w:rsidR="00570033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5640" w:type="dxa"/>
          </w:tcPr>
          <w:p w14:paraId="628F45AB" w14:textId="26C0C2F7" w:rsidR="00570033" w:rsidRDefault="00570033" w:rsidP="0040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ОО, Методист ГИМЦ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570033" w14:paraId="6110024E" w14:textId="75D51FC9" w:rsidTr="00570033">
        <w:tc>
          <w:tcPr>
            <w:tcW w:w="1080" w:type="dxa"/>
          </w:tcPr>
          <w:p w14:paraId="7B8B7CE2" w14:textId="55BDA45F" w:rsidR="00570033" w:rsidRDefault="00570033" w:rsidP="00E3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62" w:type="dxa"/>
          </w:tcPr>
          <w:p w14:paraId="3142F399" w14:textId="7A312DC2" w:rsidR="00570033" w:rsidRPr="00DC6BCA" w:rsidRDefault="00570033" w:rsidP="00E3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МО Управление </w:t>
            </w:r>
            <w:r w:rsidR="0051022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ГО Красноуфимск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сайтах образовательных организаций </w:t>
            </w:r>
            <w:r w:rsidRPr="00BF39B7">
              <w:rPr>
                <w:rFonts w:ascii="Times New Roman" w:hAnsi="Times New Roman" w:cs="Times New Roman"/>
                <w:sz w:val="24"/>
                <w:szCs w:val="24"/>
              </w:rPr>
              <w:t>в разделе оздоровительная кампани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программ смен, план-сеток</w:t>
            </w:r>
          </w:p>
        </w:tc>
        <w:tc>
          <w:tcPr>
            <w:tcW w:w="2060" w:type="dxa"/>
          </w:tcPr>
          <w:p w14:paraId="7087F40B" w14:textId="0C2BD675" w:rsidR="00570033" w:rsidRDefault="00570033" w:rsidP="00D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01.03.2023 г.</w:t>
            </w:r>
          </w:p>
        </w:tc>
        <w:tc>
          <w:tcPr>
            <w:tcW w:w="5640" w:type="dxa"/>
          </w:tcPr>
          <w:p w14:paraId="2AAA446E" w14:textId="19391357" w:rsidR="00570033" w:rsidRDefault="00570033" w:rsidP="00E3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CB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ГИМЦ </w:t>
            </w:r>
            <w:proofErr w:type="spellStart"/>
            <w:r w:rsidRPr="00E30ECB"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 w:rsidRPr="00E30ECB">
              <w:rPr>
                <w:rFonts w:ascii="Times New Roman" w:hAnsi="Times New Roman" w:cs="Times New Roman"/>
                <w:sz w:val="24"/>
                <w:szCs w:val="24"/>
              </w:rPr>
              <w:t xml:space="preserve"> Е.П., специалист по информационной безопасности Пономарева В.Д.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E30ECB">
              <w:rPr>
                <w:rFonts w:ascii="Times New Roman" w:hAnsi="Times New Roman" w:cs="Times New Roman"/>
                <w:sz w:val="24"/>
                <w:szCs w:val="24"/>
              </w:rPr>
              <w:t>таршие воспитатели оздоровительных лагерей с дневным пребыванием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МАУ ЗОЛ для детей «Чайка»</w:t>
            </w:r>
          </w:p>
        </w:tc>
      </w:tr>
      <w:tr w:rsidR="00570033" w14:paraId="063A8ED4" w14:textId="5AAC57D2" w:rsidTr="00570033">
        <w:tc>
          <w:tcPr>
            <w:tcW w:w="1080" w:type="dxa"/>
          </w:tcPr>
          <w:p w14:paraId="3E911EBA" w14:textId="71742EE6" w:rsidR="00570033" w:rsidRDefault="00570033" w:rsidP="00E3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962" w:type="dxa"/>
          </w:tcPr>
          <w:p w14:paraId="60549EBC" w14:textId="39780663" w:rsidR="00570033" w:rsidRDefault="00570033" w:rsidP="00E3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«Уральские каникулы» презентации/аннотация программы смены, план-сеток МАУ ЗОЛ для детей «Чайка» на 5 смен</w:t>
            </w:r>
          </w:p>
        </w:tc>
        <w:tc>
          <w:tcPr>
            <w:tcW w:w="2060" w:type="dxa"/>
          </w:tcPr>
          <w:p w14:paraId="295A71FB" w14:textId="2810CEB9" w:rsidR="00570033" w:rsidRDefault="00570033" w:rsidP="00D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01.04.2023 г.</w:t>
            </w:r>
          </w:p>
        </w:tc>
        <w:tc>
          <w:tcPr>
            <w:tcW w:w="5640" w:type="dxa"/>
          </w:tcPr>
          <w:p w14:paraId="0DD3824D" w14:textId="1FB380C1" w:rsidR="00570033" w:rsidRPr="00E30ECB" w:rsidRDefault="00570033" w:rsidP="00E3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CB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ГИМЦ </w:t>
            </w:r>
            <w:proofErr w:type="spellStart"/>
            <w:r w:rsidRPr="00E30ECB"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 w:rsidRPr="00E30ECB">
              <w:rPr>
                <w:rFonts w:ascii="Times New Roman" w:hAnsi="Times New Roman" w:cs="Times New Roman"/>
                <w:sz w:val="24"/>
                <w:szCs w:val="24"/>
              </w:rPr>
              <w:t xml:space="preserve"> Е.П., специалист по информационной безопасности Пономарева В.Д.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МАУ ЗОЛ для детей «Чайка»</w:t>
            </w:r>
          </w:p>
        </w:tc>
      </w:tr>
      <w:tr w:rsidR="00570033" w14:paraId="04C0F5E7" w14:textId="6439444A" w:rsidTr="00570033">
        <w:tc>
          <w:tcPr>
            <w:tcW w:w="1080" w:type="dxa"/>
          </w:tcPr>
          <w:p w14:paraId="56B455CF" w14:textId="0EA8466A" w:rsidR="00570033" w:rsidRDefault="00570033" w:rsidP="00E3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962" w:type="dxa"/>
          </w:tcPr>
          <w:p w14:paraId="5F4CB7F2" w14:textId="00FE4AF1" w:rsidR="00570033" w:rsidRDefault="00576C90" w:rsidP="00E3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  <w:r w:rsidR="0057003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570033" w:rsidRPr="00A4183A">
              <w:rPr>
                <w:rFonts w:ascii="Times New Roman" w:hAnsi="Times New Roman" w:cs="Times New Roman"/>
                <w:sz w:val="24"/>
                <w:szCs w:val="24"/>
              </w:rPr>
              <w:t>рганизации отдыха детей и их оздоровления сезонного или круглогодичного действия (загородные лагеря отдыха и оздоровления детей, детские оздоровительные центры, базы и комплексы, детские оздоровительно-образовательные центры)</w:t>
            </w:r>
            <w:r w:rsidR="00570033">
              <w:rPr>
                <w:rStyle w:val="FontStyle14"/>
                <w:b w:val="0"/>
                <w:i w:val="0"/>
              </w:rPr>
              <w:t xml:space="preserve"> </w:t>
            </w:r>
            <w:r w:rsidR="00570033" w:rsidRPr="00DC6BCA">
              <w:rPr>
                <w:rStyle w:val="FontStyle14"/>
                <w:b w:val="0"/>
                <w:i w:val="0"/>
              </w:rPr>
              <w:t>в 202</w:t>
            </w:r>
            <w:r w:rsidR="00570033">
              <w:rPr>
                <w:rStyle w:val="FontStyle14"/>
                <w:b w:val="0"/>
                <w:i w:val="0"/>
              </w:rPr>
              <w:t>3 году</w:t>
            </w:r>
          </w:p>
        </w:tc>
        <w:tc>
          <w:tcPr>
            <w:tcW w:w="2060" w:type="dxa"/>
          </w:tcPr>
          <w:p w14:paraId="1D399F46" w14:textId="4D715F1E" w:rsidR="00570033" w:rsidRDefault="00570033" w:rsidP="00D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01.02.2023 г.</w:t>
            </w:r>
          </w:p>
        </w:tc>
        <w:tc>
          <w:tcPr>
            <w:tcW w:w="5640" w:type="dxa"/>
          </w:tcPr>
          <w:p w14:paraId="46A00A89" w14:textId="3996396B" w:rsidR="00570033" w:rsidRDefault="00570033" w:rsidP="00E3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ГИМЦ </w:t>
            </w:r>
            <w:proofErr w:type="spellStart"/>
            <w:r w:rsidRPr="00E30ECB"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 w:rsidRPr="00E30ECB">
              <w:rPr>
                <w:rFonts w:ascii="Times New Roman" w:hAnsi="Times New Roman" w:cs="Times New Roman"/>
                <w:sz w:val="24"/>
                <w:szCs w:val="24"/>
              </w:rPr>
              <w:t xml:space="preserve"> Е.П., старшие воспитатели оздоровительных лагерей с дневным пребыванием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МАУ ЗОЛ для детей «Чайка»</w:t>
            </w:r>
          </w:p>
        </w:tc>
      </w:tr>
      <w:tr w:rsidR="00570033" w14:paraId="573A90B9" w14:textId="36852948" w:rsidTr="00570033">
        <w:tc>
          <w:tcPr>
            <w:tcW w:w="1080" w:type="dxa"/>
          </w:tcPr>
          <w:p w14:paraId="4FD40046" w14:textId="6996789A" w:rsidR="00570033" w:rsidRDefault="00570033" w:rsidP="00E3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962" w:type="dxa"/>
          </w:tcPr>
          <w:p w14:paraId="131B6C40" w14:textId="693C0E0B" w:rsidR="00570033" w:rsidRPr="00BF39B7" w:rsidRDefault="00576C90" w:rsidP="00E3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  <w:r w:rsidR="00570033" w:rsidRPr="00BF39B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отдыха детей и их оздоровления сезонного или круглогодичного действия на сайте МО Управление образованием городского округа Красноуфимск</w:t>
            </w:r>
          </w:p>
        </w:tc>
        <w:tc>
          <w:tcPr>
            <w:tcW w:w="2060" w:type="dxa"/>
          </w:tcPr>
          <w:p w14:paraId="1E149F88" w14:textId="6B004F45" w:rsidR="00570033" w:rsidRDefault="00570033" w:rsidP="00D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01.02.2023 г.</w:t>
            </w:r>
          </w:p>
        </w:tc>
        <w:tc>
          <w:tcPr>
            <w:tcW w:w="5640" w:type="dxa"/>
          </w:tcPr>
          <w:p w14:paraId="1838D470" w14:textId="627F46B4" w:rsidR="00570033" w:rsidRPr="00E30ECB" w:rsidRDefault="00570033" w:rsidP="00E3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CB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ГИМЦ </w:t>
            </w:r>
            <w:proofErr w:type="spellStart"/>
            <w:r w:rsidRPr="00E30ECB"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 w:rsidRPr="00E30ECB">
              <w:rPr>
                <w:rFonts w:ascii="Times New Roman" w:hAnsi="Times New Roman" w:cs="Times New Roman"/>
                <w:sz w:val="24"/>
                <w:szCs w:val="24"/>
              </w:rPr>
              <w:t xml:space="preserve"> Е.П., специалист по информационной безопасности Пономарева В.Д.</w:t>
            </w:r>
          </w:p>
        </w:tc>
      </w:tr>
      <w:tr w:rsidR="00570033" w14:paraId="67FEDE8E" w14:textId="2A154D14" w:rsidTr="00570033">
        <w:tc>
          <w:tcPr>
            <w:tcW w:w="1080" w:type="dxa"/>
          </w:tcPr>
          <w:p w14:paraId="380409FE" w14:textId="713B2A06" w:rsidR="00570033" w:rsidRDefault="00570033" w:rsidP="00E3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5962" w:type="dxa"/>
          </w:tcPr>
          <w:p w14:paraId="0E002EE4" w14:textId="0B695318" w:rsidR="00570033" w:rsidRPr="00BF39B7" w:rsidRDefault="00570033" w:rsidP="00E3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9B7">
              <w:rPr>
                <w:rFonts w:ascii="Times New Roman" w:hAnsi="Times New Roman" w:cs="Times New Roman"/>
                <w:sz w:val="24"/>
                <w:szCs w:val="24"/>
              </w:rPr>
              <w:t>Размещение ссылки на реестр организации отдыха детей и их оздоровления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МО Управление </w:t>
            </w:r>
            <w:r w:rsidR="0051022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ГО Красноуфимск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сайтах образовательных организаций </w:t>
            </w:r>
            <w:r w:rsidRPr="00BF39B7">
              <w:rPr>
                <w:rFonts w:ascii="Times New Roman" w:hAnsi="Times New Roman" w:cs="Times New Roman"/>
                <w:sz w:val="24"/>
                <w:szCs w:val="24"/>
              </w:rPr>
              <w:t>в разделе оздоровительная кампани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F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</w:tcPr>
          <w:p w14:paraId="38139D99" w14:textId="5E34261B" w:rsidR="00570033" w:rsidRDefault="00570033" w:rsidP="00D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01.02.2023 г.</w:t>
            </w:r>
          </w:p>
        </w:tc>
        <w:tc>
          <w:tcPr>
            <w:tcW w:w="5640" w:type="dxa"/>
          </w:tcPr>
          <w:p w14:paraId="6391B5F8" w14:textId="5E583388" w:rsidR="00570033" w:rsidRPr="00E30ECB" w:rsidRDefault="00570033" w:rsidP="00E3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ГИМЦ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 специалист по информационной безопасности Пономарева В.Д., старшие воспитатели оздоровительных лагерей с дневным пребыванием детей, директор МАУ ЗОЛ для детей «Чайка»</w:t>
            </w:r>
          </w:p>
        </w:tc>
      </w:tr>
      <w:tr w:rsidR="00570033" w14:paraId="01AD7FAC" w14:textId="7D98F5A5" w:rsidTr="00570033">
        <w:tc>
          <w:tcPr>
            <w:tcW w:w="1080" w:type="dxa"/>
          </w:tcPr>
          <w:p w14:paraId="7EECEC02" w14:textId="257A30C3" w:rsidR="00570033" w:rsidRDefault="00570033" w:rsidP="00AB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962" w:type="dxa"/>
          </w:tcPr>
          <w:p w14:paraId="6226FC30" w14:textId="1F1AECBA" w:rsidR="00570033" w:rsidRPr="00576C90" w:rsidRDefault="00576C90" w:rsidP="00576C9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Положение</w:t>
            </w:r>
            <w:r w:rsidR="00570033" w:rsidRPr="00804C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 муниципальном конкурсе оздоровительно-образовательных программ организации отдыха и оздоровления детей</w:t>
            </w:r>
            <w:r w:rsidR="00570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подростков </w:t>
            </w:r>
            <w:r w:rsidR="00570033" w:rsidRPr="00804C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лагер</w:t>
            </w:r>
            <w:r w:rsidR="00510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ей с дневным пребыванием детей и </w:t>
            </w:r>
            <w:r w:rsidR="00570033" w:rsidRPr="00804C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МАУ ЗОЛ для детей «Чайка» "Летнее время</w:t>
            </w:r>
            <w:r w:rsidR="00570033" w:rsidRPr="00B278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", </w:t>
            </w:r>
            <w:r w:rsidR="00510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посвященном </w:t>
            </w:r>
            <w:r w:rsidR="00570033" w:rsidRPr="00B278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Году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педагогов и наставников</w:t>
            </w:r>
            <w:r w:rsidR="00570033" w:rsidRPr="00B278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в 202</w:t>
            </w:r>
            <w:r w:rsidR="005700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="00570033" w:rsidRPr="00B278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году</w:t>
            </w:r>
          </w:p>
        </w:tc>
        <w:tc>
          <w:tcPr>
            <w:tcW w:w="2060" w:type="dxa"/>
          </w:tcPr>
          <w:p w14:paraId="0CA5BA32" w14:textId="3F3E4355" w:rsidR="00570033" w:rsidRDefault="00570033" w:rsidP="00AB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15.01.2023 г.</w:t>
            </w:r>
          </w:p>
        </w:tc>
        <w:tc>
          <w:tcPr>
            <w:tcW w:w="5640" w:type="dxa"/>
          </w:tcPr>
          <w:p w14:paraId="4CE4D433" w14:textId="52A9D8AA" w:rsidR="00570033" w:rsidRDefault="00570033" w:rsidP="00AB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ГИМЦ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570033" w14:paraId="4FA65010" w14:textId="684D95BD" w:rsidTr="00570033">
        <w:tc>
          <w:tcPr>
            <w:tcW w:w="1080" w:type="dxa"/>
          </w:tcPr>
          <w:p w14:paraId="79A64102" w14:textId="17F49557" w:rsidR="00570033" w:rsidRDefault="00570033" w:rsidP="0042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962" w:type="dxa"/>
          </w:tcPr>
          <w:p w14:paraId="1EB0D083" w14:textId="0D9F5DAA" w:rsidR="00570033" w:rsidRDefault="00576C90" w:rsidP="00D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Соглашение</w:t>
            </w:r>
            <w:r w:rsidR="00570033" w:rsidRPr="00664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Министерством образования и молодежной политики СО (капитальный ремонт МАУ ЗОЛ для детей «Чайка», круглогодичное оздоровление,</w:t>
            </w:r>
            <w:r w:rsidR="00570033" w:rsidRPr="00664564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7"/>
                <w:szCs w:val="27"/>
              </w:rPr>
              <w:t xml:space="preserve"> </w:t>
            </w:r>
            <w:r w:rsidR="00570033" w:rsidRPr="0066456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о предоставлении субсидии из областного бюджета бюджетам муниципальных образований, расположенных на территории Свердловской области, на осуществление мероприятий по обеспечению организации отдыха детей в каникулярное время, включая мероприятия по обеспечению безопасности их жизни и здоровья</w:t>
            </w:r>
            <w:r w:rsidR="00570033" w:rsidRPr="00664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60" w:type="dxa"/>
          </w:tcPr>
          <w:p w14:paraId="003BFF38" w14:textId="0BE69528" w:rsidR="00570033" w:rsidRDefault="00570033" w:rsidP="0042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2023 г.</w:t>
            </w:r>
          </w:p>
        </w:tc>
        <w:tc>
          <w:tcPr>
            <w:tcW w:w="5640" w:type="dxa"/>
          </w:tcPr>
          <w:p w14:paraId="18BAC1B7" w14:textId="27F4E0F2" w:rsidR="00570033" w:rsidRDefault="00570033" w:rsidP="0042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Начальник МО Управление образование, </w:t>
            </w:r>
            <w:r w:rsidRPr="00664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МАУ ЗОЛ для детей «Чайка»</w:t>
            </w:r>
          </w:p>
        </w:tc>
      </w:tr>
      <w:tr w:rsidR="00570033" w14:paraId="41CB46B6" w14:textId="6EDDDE45" w:rsidTr="00570033">
        <w:tc>
          <w:tcPr>
            <w:tcW w:w="1080" w:type="dxa"/>
          </w:tcPr>
          <w:p w14:paraId="3A5A6211" w14:textId="62E1F35C" w:rsidR="00570033" w:rsidRDefault="00570033" w:rsidP="0042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962" w:type="dxa"/>
          </w:tcPr>
          <w:p w14:paraId="3870F394" w14:textId="3E140048" w:rsidR="00570033" w:rsidRPr="001533D6" w:rsidRDefault="00576C90" w:rsidP="0042295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570033" w:rsidRPr="004D12EB">
              <w:rPr>
                <w:rFonts w:ascii="Times New Roman" w:hAnsi="Times New Roman" w:cs="Times New Roman"/>
                <w:sz w:val="24"/>
                <w:szCs w:val="24"/>
              </w:rPr>
              <w:t xml:space="preserve"> пакета документов по организации летнего трудоустройства несовершеннолетних через</w:t>
            </w:r>
            <w:r w:rsidR="00570033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«Молодежную биржу труда» при МАУ </w:t>
            </w:r>
            <w:r w:rsidR="005102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70033">
              <w:rPr>
                <w:rFonts w:ascii="Times New Roman" w:hAnsi="Times New Roman" w:cs="Times New Roman"/>
                <w:sz w:val="24"/>
                <w:szCs w:val="24"/>
              </w:rPr>
              <w:t>ЦТДиМ</w:t>
            </w:r>
            <w:proofErr w:type="spellEnd"/>
            <w:r w:rsidR="005102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7003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 Центра занятости населения.</w:t>
            </w:r>
            <w:r w:rsidR="0057003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трудоустройства подростков в каникулярный период (помощники вожатых, отряды по благоустройству)</w:t>
            </w:r>
          </w:p>
        </w:tc>
        <w:tc>
          <w:tcPr>
            <w:tcW w:w="2060" w:type="dxa"/>
          </w:tcPr>
          <w:p w14:paraId="28E3DA2B" w14:textId="08ACF875" w:rsidR="00570033" w:rsidRPr="001533D6" w:rsidRDefault="00570033" w:rsidP="0042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2023г.</w:t>
            </w:r>
          </w:p>
        </w:tc>
        <w:tc>
          <w:tcPr>
            <w:tcW w:w="5640" w:type="dxa"/>
          </w:tcPr>
          <w:p w14:paraId="48355A05" w14:textId="6EC457B9" w:rsidR="00570033" w:rsidRDefault="00570033" w:rsidP="0042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ГИМЦ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 старшие воспитатели оздоровительных лагерей с дневным пребыванием детей, директор МАУ ЗОЛ для детей «Чайка»</w:t>
            </w:r>
          </w:p>
        </w:tc>
      </w:tr>
      <w:tr w:rsidR="00570033" w14:paraId="2D5AC227" w14:textId="07597F30" w:rsidTr="00570033">
        <w:tc>
          <w:tcPr>
            <w:tcW w:w="1080" w:type="dxa"/>
          </w:tcPr>
          <w:p w14:paraId="4ED6DE5E" w14:textId="77777777" w:rsidR="00570033" w:rsidRPr="00A4183A" w:rsidRDefault="00570033" w:rsidP="005700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3662" w:type="dxa"/>
            <w:gridSpan w:val="3"/>
          </w:tcPr>
          <w:p w14:paraId="0F711ACC" w14:textId="011DCD18" w:rsidR="00570033" w:rsidRPr="00570033" w:rsidRDefault="00570033" w:rsidP="0057003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3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связанные с обеспечением безопасности детей</w:t>
            </w:r>
            <w:r w:rsidRPr="0057003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организациях отдыха детей и их оздоровления</w:t>
            </w:r>
          </w:p>
        </w:tc>
      </w:tr>
      <w:tr w:rsidR="00570033" w14:paraId="2C3F41EF" w14:textId="53C59EA2" w:rsidTr="00570033">
        <w:tc>
          <w:tcPr>
            <w:tcW w:w="1080" w:type="dxa"/>
          </w:tcPr>
          <w:p w14:paraId="0DD7135C" w14:textId="77777777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62" w:type="dxa"/>
          </w:tcPr>
          <w:p w14:paraId="0F0E64F3" w14:textId="329A383D" w:rsidR="00570033" w:rsidRDefault="00576C90" w:rsidP="0057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70033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осмотр</w:t>
            </w:r>
            <w:r w:rsidR="00570033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оздоровительных лагерей с дневным пребыванием детей</w:t>
            </w:r>
          </w:p>
        </w:tc>
        <w:tc>
          <w:tcPr>
            <w:tcW w:w="2060" w:type="dxa"/>
          </w:tcPr>
          <w:p w14:paraId="36437E6B" w14:textId="498BADAE" w:rsidR="00570033" w:rsidRDefault="00570033" w:rsidP="0057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 2023г.</w:t>
            </w:r>
          </w:p>
        </w:tc>
        <w:tc>
          <w:tcPr>
            <w:tcW w:w="5640" w:type="dxa"/>
          </w:tcPr>
          <w:p w14:paraId="565594EE" w14:textId="0E92C754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ОО, Старшие воспитатели оздоровительных лагерей с дневным пребыванием детей</w:t>
            </w:r>
          </w:p>
        </w:tc>
      </w:tr>
      <w:tr w:rsidR="00570033" w14:paraId="25C9FD55" w14:textId="77777777" w:rsidTr="00570033">
        <w:tc>
          <w:tcPr>
            <w:tcW w:w="1080" w:type="dxa"/>
          </w:tcPr>
          <w:p w14:paraId="65945357" w14:textId="235E2D05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962" w:type="dxa"/>
          </w:tcPr>
          <w:p w14:paraId="064E0B33" w14:textId="26D427D7" w:rsidR="00570033" w:rsidRDefault="00576C90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Вакцинация</w:t>
            </w:r>
            <w:r w:rsidR="00570033">
              <w:rPr>
                <w:rFonts w:ascii="Times New Roman" w:hAnsi="Times New Roman" w:cs="Times New Roman"/>
                <w:sz w:val="24"/>
                <w:szCs w:val="24"/>
              </w:rPr>
              <w:t xml:space="preserve"> против клещевого энцефалита отдыхающих в оздоровительных лагерях с дневным пребыванием детей</w:t>
            </w:r>
          </w:p>
        </w:tc>
        <w:tc>
          <w:tcPr>
            <w:tcW w:w="2060" w:type="dxa"/>
          </w:tcPr>
          <w:p w14:paraId="7B1047CA" w14:textId="7AA9AE38" w:rsidR="00570033" w:rsidRDefault="00570033" w:rsidP="0057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2023г.</w:t>
            </w:r>
          </w:p>
        </w:tc>
        <w:tc>
          <w:tcPr>
            <w:tcW w:w="5640" w:type="dxa"/>
          </w:tcPr>
          <w:p w14:paraId="3A9F0D4A" w14:textId="5A8D954D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ОО, Старшие воспитатели оздоровительных лагерей с дневным пребыванием детей, методист ГИМЦ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570033" w14:paraId="76E0CB96" w14:textId="77777777" w:rsidTr="00570033">
        <w:tc>
          <w:tcPr>
            <w:tcW w:w="1080" w:type="dxa"/>
          </w:tcPr>
          <w:p w14:paraId="3EE5E368" w14:textId="6EF1CB17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962" w:type="dxa"/>
          </w:tcPr>
          <w:p w14:paraId="1451D5FD" w14:textId="3AB304C4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пакета документов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территориальный отдел Управления Федеральной службы по надзору в сфере защиты прав потребителей и благополучия человека по СО в городе Красноуфимск, Красноуфимском, Ачитском и Артинском районах для открытия оздоровительных лагерей</w:t>
            </w:r>
          </w:p>
        </w:tc>
        <w:tc>
          <w:tcPr>
            <w:tcW w:w="2060" w:type="dxa"/>
          </w:tcPr>
          <w:p w14:paraId="228B1025" w14:textId="00CAAB53" w:rsidR="00570033" w:rsidRDefault="00570033" w:rsidP="0057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апреля 2023г.</w:t>
            </w:r>
          </w:p>
        </w:tc>
        <w:tc>
          <w:tcPr>
            <w:tcW w:w="5640" w:type="dxa"/>
          </w:tcPr>
          <w:p w14:paraId="4BF72EFC" w14:textId="7A1B33A4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 оздоровительных лагерей с дневным пребыванием детей, директор МАУ ЗОЛ для детей «Чайка»</w:t>
            </w:r>
          </w:p>
        </w:tc>
      </w:tr>
      <w:tr w:rsidR="00570033" w14:paraId="01180D5D" w14:textId="2EDB62B3" w:rsidTr="00570033">
        <w:tc>
          <w:tcPr>
            <w:tcW w:w="1080" w:type="dxa"/>
          </w:tcPr>
          <w:p w14:paraId="76DCDAB5" w14:textId="7BDD9FDA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962" w:type="dxa"/>
          </w:tcPr>
          <w:p w14:paraId="11BF5435" w14:textId="7AD728A3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3D6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санитарных требований постановления Главного государственного санитарного врача Российской Федерации от 28.09.2020 № 28</w:t>
            </w:r>
            <w:r w:rsidRPr="001533D6">
              <w:rPr>
                <w:rFonts w:ascii="Times New Roman" w:hAnsi="Times New Roman" w:cs="Times New Roman"/>
                <w:sz w:val="24"/>
                <w:szCs w:val="24"/>
              </w:rPr>
              <w:br/>
              <w:t>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  <w:tc>
          <w:tcPr>
            <w:tcW w:w="2060" w:type="dxa"/>
          </w:tcPr>
          <w:p w14:paraId="2B3EEB87" w14:textId="77777777" w:rsidR="00570033" w:rsidRPr="001533D6" w:rsidRDefault="00570033" w:rsidP="00570033">
            <w:pPr>
              <w:pStyle w:val="western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Май-сентябрь </w:t>
            </w:r>
          </w:p>
          <w:p w14:paraId="740E31DE" w14:textId="27DE6CB1" w:rsidR="00570033" w:rsidRDefault="00570033" w:rsidP="0057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D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33D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0" w:type="dxa"/>
          </w:tcPr>
          <w:p w14:paraId="5F9C0FD3" w14:textId="1AFC8331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 оздоровительных лагерей с дневным пребыванием детей, директор МАУ ЗОЛ для детей «Чайка»</w:t>
            </w:r>
          </w:p>
        </w:tc>
      </w:tr>
      <w:tr w:rsidR="00570033" w14:paraId="757B44FD" w14:textId="77777777" w:rsidTr="00570033">
        <w:tc>
          <w:tcPr>
            <w:tcW w:w="1080" w:type="dxa"/>
          </w:tcPr>
          <w:p w14:paraId="7E6B47FC" w14:textId="004A6C27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962" w:type="dxa"/>
          </w:tcPr>
          <w:p w14:paraId="74B58142" w14:textId="11D561A4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 санитарного минимума педагогических работников, занятых в летней оздоровительной работе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подростками </w:t>
            </w:r>
          </w:p>
        </w:tc>
        <w:tc>
          <w:tcPr>
            <w:tcW w:w="2060" w:type="dxa"/>
          </w:tcPr>
          <w:p w14:paraId="722CC4C6" w14:textId="42FEC8D0" w:rsidR="00570033" w:rsidRDefault="0051022A" w:rsidP="0057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570033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5640" w:type="dxa"/>
          </w:tcPr>
          <w:p w14:paraId="3A85CD40" w14:textId="6B8B7940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 оздоровительных лагерей с дневным пребыванием детей, директор МАУ ЗОЛ для детей «Чайка»</w:t>
            </w:r>
          </w:p>
        </w:tc>
      </w:tr>
      <w:tr w:rsidR="00570033" w14:paraId="72DAB0A5" w14:textId="3A27166D" w:rsidTr="00570033">
        <w:tc>
          <w:tcPr>
            <w:tcW w:w="1080" w:type="dxa"/>
          </w:tcPr>
          <w:p w14:paraId="12C557FE" w14:textId="4223D4AE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5962" w:type="dxa"/>
          </w:tcPr>
          <w:p w14:paraId="37CD6F63" w14:textId="67FB1929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противоклещевой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акарицидной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территории оздоровительной организации</w:t>
            </w:r>
          </w:p>
        </w:tc>
        <w:tc>
          <w:tcPr>
            <w:tcW w:w="2060" w:type="dxa"/>
          </w:tcPr>
          <w:p w14:paraId="5F36EC36" w14:textId="27013108" w:rsidR="00570033" w:rsidRDefault="00570033" w:rsidP="0057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2023г.</w:t>
            </w:r>
          </w:p>
        </w:tc>
        <w:tc>
          <w:tcPr>
            <w:tcW w:w="5640" w:type="dxa"/>
          </w:tcPr>
          <w:p w14:paraId="5910C176" w14:textId="6F994DEE" w:rsidR="00570033" w:rsidRDefault="0051022A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ОО, </w:t>
            </w:r>
            <w:r w:rsidR="00570033">
              <w:rPr>
                <w:rFonts w:ascii="Times New Roman" w:hAnsi="Times New Roman" w:cs="Times New Roman"/>
                <w:sz w:val="24"/>
                <w:szCs w:val="24"/>
              </w:rPr>
              <w:t>директор МАУ ЗОЛ для детей «Чайка»</w:t>
            </w:r>
          </w:p>
        </w:tc>
      </w:tr>
      <w:tr w:rsidR="00570033" w14:paraId="23D631A8" w14:textId="37C8318D" w:rsidTr="00570033">
        <w:tc>
          <w:tcPr>
            <w:tcW w:w="1080" w:type="dxa"/>
          </w:tcPr>
          <w:p w14:paraId="4AB78F8B" w14:textId="0D1B6158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962" w:type="dxa"/>
          </w:tcPr>
          <w:p w14:paraId="7F0AAD05" w14:textId="33DC725C" w:rsidR="00570033" w:rsidRPr="004D12EB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сдачи анализов на энтеробиоз и гельминтов детьми для зачисления в летний оздоровительный лагерь с дневным пребыванием детей</w:t>
            </w:r>
          </w:p>
        </w:tc>
        <w:tc>
          <w:tcPr>
            <w:tcW w:w="2060" w:type="dxa"/>
          </w:tcPr>
          <w:p w14:paraId="579C9DBD" w14:textId="2B1BF330" w:rsidR="00570033" w:rsidRDefault="00570033" w:rsidP="0057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2023г.</w:t>
            </w:r>
          </w:p>
        </w:tc>
        <w:tc>
          <w:tcPr>
            <w:tcW w:w="5640" w:type="dxa"/>
          </w:tcPr>
          <w:p w14:paraId="2E5C3E7E" w14:textId="6A4D4204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ГИМЦ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 старшие воспитатели оздоровительных лагерей с дневным пребыванием детей</w:t>
            </w:r>
          </w:p>
        </w:tc>
      </w:tr>
      <w:tr w:rsidR="00570033" w14:paraId="1B893427" w14:textId="260E01A1" w:rsidTr="00570033">
        <w:tc>
          <w:tcPr>
            <w:tcW w:w="1080" w:type="dxa"/>
          </w:tcPr>
          <w:p w14:paraId="6B3BB140" w14:textId="6E722EAE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962" w:type="dxa"/>
          </w:tcPr>
          <w:p w14:paraId="6C0BDF6E" w14:textId="711F2F5E" w:rsidR="00570033" w:rsidRPr="004D12EB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пожарной и антитеррористической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началом оздоровительного сезона, проверка кнопки тревожной сигнализации</w:t>
            </w:r>
          </w:p>
        </w:tc>
        <w:tc>
          <w:tcPr>
            <w:tcW w:w="2060" w:type="dxa"/>
          </w:tcPr>
          <w:p w14:paraId="1E87707B" w14:textId="54692767" w:rsidR="00570033" w:rsidRDefault="00570033" w:rsidP="0057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 2023г.</w:t>
            </w:r>
          </w:p>
        </w:tc>
        <w:tc>
          <w:tcPr>
            <w:tcW w:w="5640" w:type="dxa"/>
          </w:tcPr>
          <w:p w14:paraId="4CF2D95A" w14:textId="611976CE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ОО, Старшие воспитатели оздоровительных лагерей с дневным пребыванием детей, директор МАУ ЗОЛ для детей «Чайка»</w:t>
            </w:r>
          </w:p>
        </w:tc>
      </w:tr>
      <w:tr w:rsidR="00570033" w14:paraId="1D154887" w14:textId="7510A607" w:rsidTr="00570033">
        <w:tc>
          <w:tcPr>
            <w:tcW w:w="1080" w:type="dxa"/>
          </w:tcPr>
          <w:p w14:paraId="7A4B8513" w14:textId="77777777" w:rsidR="00570033" w:rsidRPr="00A4183A" w:rsidRDefault="00570033" w:rsidP="005700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3662" w:type="dxa"/>
            <w:gridSpan w:val="3"/>
          </w:tcPr>
          <w:p w14:paraId="1ABE4911" w14:textId="1105C1A8" w:rsidR="00570033" w:rsidRPr="00570033" w:rsidRDefault="00570033" w:rsidP="0057003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Организационно-управленческие мероприятия</w:t>
            </w:r>
          </w:p>
        </w:tc>
      </w:tr>
      <w:tr w:rsidR="00570033" w14:paraId="20C46108" w14:textId="3B9A3D77" w:rsidTr="00570033">
        <w:tc>
          <w:tcPr>
            <w:tcW w:w="1080" w:type="dxa"/>
          </w:tcPr>
          <w:p w14:paraId="548C34DD" w14:textId="77777777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962" w:type="dxa"/>
          </w:tcPr>
          <w:p w14:paraId="21D4E99D" w14:textId="4D9545C4" w:rsidR="00570033" w:rsidRDefault="00570033" w:rsidP="00576C90">
            <w:pPr>
              <w:ind w:left="-10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</w:t>
            </w:r>
            <w:r w:rsidR="0051022A">
              <w:rPr>
                <w:rFonts w:ascii="Times New Roman" w:hAnsi="Times New Roman" w:cs="Times New Roman"/>
                <w:sz w:val="24"/>
                <w:szCs w:val="24"/>
              </w:rPr>
              <w:t xml:space="preserve">онных представителей) о сроках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порядке </w:t>
            </w:r>
            <w:r w:rsidRPr="008A5E3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51022A">
              <w:rPr>
                <w:rFonts w:ascii="Times New Roman" w:hAnsi="Times New Roman" w:cs="Times New Roman"/>
                <w:sz w:val="24"/>
                <w:szCs w:val="24"/>
              </w:rPr>
              <w:t xml:space="preserve">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заявлений</w:t>
            </w:r>
            <w:r w:rsidRPr="008A5E30">
              <w:rPr>
                <w:rFonts w:ascii="Times New Roman" w:hAnsi="Times New Roman" w:cs="Times New Roman"/>
                <w:sz w:val="24"/>
                <w:szCs w:val="24"/>
              </w:rPr>
              <w:t xml:space="preserve"> в детские санатории, санаторно-оздоровительные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лагеря круглогодичного действия и в </w:t>
            </w:r>
            <w:r w:rsidRPr="008A5E30">
              <w:rPr>
                <w:rFonts w:ascii="Times New Roman" w:hAnsi="Times New Roman" w:cs="Times New Roman"/>
                <w:sz w:val="24"/>
                <w:szCs w:val="24"/>
              </w:rPr>
              <w:t>МАУ «Загородный, оздоровит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ельный лагерь для детей «Чайка», оздоровительные лагеря с дневным пребыванием детей</w:t>
            </w:r>
          </w:p>
          <w:p w14:paraId="0012F206" w14:textId="77777777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14:paraId="71DB7651" w14:textId="16F5C8B9" w:rsidR="00570033" w:rsidRDefault="00570033" w:rsidP="0057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Январь-август 2023г.</w:t>
            </w:r>
          </w:p>
        </w:tc>
        <w:tc>
          <w:tcPr>
            <w:tcW w:w="5640" w:type="dxa"/>
          </w:tcPr>
          <w:p w14:paraId="0B56ECBA" w14:textId="48D9B833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ГИМЦ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 старшие воспитатели оздоровительных лагерей с дневным пребыванием детей, директор МАУ ЗОЛ для детей «Чайка»</w:t>
            </w:r>
          </w:p>
        </w:tc>
      </w:tr>
      <w:tr w:rsidR="00570033" w14:paraId="0F53B8B6" w14:textId="309FC43B" w:rsidTr="00570033">
        <w:tc>
          <w:tcPr>
            <w:tcW w:w="1080" w:type="dxa"/>
          </w:tcPr>
          <w:p w14:paraId="325156D7" w14:textId="41401D7D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962" w:type="dxa"/>
          </w:tcPr>
          <w:p w14:paraId="757D3D49" w14:textId="21537058" w:rsidR="00570033" w:rsidRPr="00315838" w:rsidRDefault="00570033" w:rsidP="00570033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38">
              <w:rPr>
                <w:rFonts w:ascii="Times New Roman" w:hAnsi="Times New Roman" w:cs="Times New Roman"/>
                <w:sz w:val="24"/>
                <w:szCs w:val="24"/>
              </w:rPr>
              <w:t>Размещение номера телефона «горячей линии» по вопросам организации отдыха, оздоровления и занятости детей и подростков на сайте МО Управление образованием, социальных сетях ОО и родительских чатах</w:t>
            </w:r>
          </w:p>
        </w:tc>
        <w:tc>
          <w:tcPr>
            <w:tcW w:w="2060" w:type="dxa"/>
          </w:tcPr>
          <w:p w14:paraId="7FF0CFA2" w14:textId="77777777" w:rsidR="00570033" w:rsidRDefault="00570033" w:rsidP="0057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января  </w:t>
            </w:r>
          </w:p>
          <w:p w14:paraId="60A508C9" w14:textId="2D285926" w:rsidR="00570033" w:rsidRDefault="00570033" w:rsidP="0057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5640" w:type="dxa"/>
          </w:tcPr>
          <w:p w14:paraId="364EFD2F" w14:textId="6398CDAB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ГИМЦ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 специалист по информационной безопасности Пономарева В.Д., старшие воспитатели оздоровительных лагерей с дневным пребыванием детей</w:t>
            </w:r>
          </w:p>
        </w:tc>
      </w:tr>
      <w:tr w:rsidR="00570033" w14:paraId="58864B6A" w14:textId="055E1762" w:rsidTr="00570033">
        <w:tc>
          <w:tcPr>
            <w:tcW w:w="1080" w:type="dxa"/>
          </w:tcPr>
          <w:p w14:paraId="15339687" w14:textId="257C4435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962" w:type="dxa"/>
          </w:tcPr>
          <w:p w14:paraId="772275E2" w14:textId="35F1DC17" w:rsidR="00570033" w:rsidRPr="005F1F0E" w:rsidRDefault="00FA48B2" w:rsidP="00570033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  <w:r w:rsidR="00570033" w:rsidRPr="005F1F0E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организации отдыха, оздоровления и занятости детей и подростков в 2023 год</w:t>
            </w:r>
            <w:r w:rsidR="005700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060" w:type="dxa"/>
          </w:tcPr>
          <w:p w14:paraId="00114BD4" w14:textId="579EDD44" w:rsidR="00570033" w:rsidRPr="005F1F0E" w:rsidRDefault="00570033" w:rsidP="0057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2023 г.</w:t>
            </w:r>
          </w:p>
        </w:tc>
        <w:tc>
          <w:tcPr>
            <w:tcW w:w="5640" w:type="dxa"/>
          </w:tcPr>
          <w:p w14:paraId="3296A6B5" w14:textId="404C5BA6" w:rsidR="00570033" w:rsidRPr="005F1F0E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ГИМЦ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 старшие воспитатели оздоровительных лагерей с дневным пребыванием детей</w:t>
            </w:r>
          </w:p>
        </w:tc>
      </w:tr>
      <w:tr w:rsidR="00570033" w14:paraId="45656320" w14:textId="5D72C136" w:rsidTr="00570033">
        <w:tc>
          <w:tcPr>
            <w:tcW w:w="1080" w:type="dxa"/>
          </w:tcPr>
          <w:p w14:paraId="3EE1D6F4" w14:textId="316F1328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962" w:type="dxa"/>
          </w:tcPr>
          <w:p w14:paraId="79002481" w14:textId="2809CD8C" w:rsidR="00570033" w:rsidRPr="005F1F0E" w:rsidRDefault="00FA48B2" w:rsidP="00570033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«Круглый стол»!</w:t>
            </w:r>
            <w:r w:rsidR="00570033" w:rsidRPr="005F1F0E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родительской общественности по вопросам организации отдыха, оздоровления и занятости детей и подростков</w:t>
            </w:r>
          </w:p>
        </w:tc>
        <w:tc>
          <w:tcPr>
            <w:tcW w:w="2060" w:type="dxa"/>
          </w:tcPr>
          <w:p w14:paraId="15856F36" w14:textId="5864B033" w:rsidR="00570033" w:rsidRPr="005F1F0E" w:rsidRDefault="00570033" w:rsidP="0057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2023 г.</w:t>
            </w:r>
          </w:p>
        </w:tc>
        <w:tc>
          <w:tcPr>
            <w:tcW w:w="5640" w:type="dxa"/>
          </w:tcPr>
          <w:p w14:paraId="3B083852" w14:textId="3F8866EC" w:rsidR="00570033" w:rsidRPr="005F1F0E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ГИМЦ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570033" w14:paraId="032CACAA" w14:textId="23C0340F" w:rsidTr="00570033">
        <w:tc>
          <w:tcPr>
            <w:tcW w:w="1080" w:type="dxa"/>
          </w:tcPr>
          <w:p w14:paraId="28CB31FF" w14:textId="21BC2354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962" w:type="dxa"/>
          </w:tcPr>
          <w:p w14:paraId="1649BF0F" w14:textId="157CBCAF" w:rsidR="00570033" w:rsidRPr="00664564" w:rsidRDefault="00FA48B2" w:rsidP="005700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 с</w:t>
            </w:r>
            <w:r w:rsidR="00570033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советниками по воспитанию общеобразовательных учреждений городского округа Красноуфимск по планированию профильных смен (РДШ)</w:t>
            </w:r>
          </w:p>
        </w:tc>
        <w:tc>
          <w:tcPr>
            <w:tcW w:w="2060" w:type="dxa"/>
          </w:tcPr>
          <w:p w14:paraId="26335780" w14:textId="5076C6E1" w:rsidR="00570033" w:rsidRPr="00664564" w:rsidRDefault="00570033" w:rsidP="005700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 декабря 2022 г.</w:t>
            </w:r>
          </w:p>
        </w:tc>
        <w:tc>
          <w:tcPr>
            <w:tcW w:w="5640" w:type="dxa"/>
          </w:tcPr>
          <w:p w14:paraId="1AB0940E" w14:textId="77B8832C" w:rsidR="00570033" w:rsidRPr="00664564" w:rsidRDefault="00570033" w:rsidP="005700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ГИМЦ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методисты ГИМЦ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Дряхлова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А.Е., советники по воспитанию</w:t>
            </w:r>
          </w:p>
        </w:tc>
      </w:tr>
      <w:tr w:rsidR="00570033" w14:paraId="55FF6B41" w14:textId="77777777" w:rsidTr="00570033">
        <w:tc>
          <w:tcPr>
            <w:tcW w:w="1080" w:type="dxa"/>
          </w:tcPr>
          <w:p w14:paraId="1A11BD67" w14:textId="0CF41AC0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962" w:type="dxa"/>
          </w:tcPr>
          <w:p w14:paraId="359BE9DE" w14:textId="3556447F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родительского сообщества (родительского крыла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РДШ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программ летнего отдыха детей</w:t>
            </w:r>
          </w:p>
        </w:tc>
        <w:tc>
          <w:tcPr>
            <w:tcW w:w="2060" w:type="dxa"/>
          </w:tcPr>
          <w:p w14:paraId="3967AE22" w14:textId="498E9B5F" w:rsidR="00570033" w:rsidRDefault="00570033" w:rsidP="0057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 г.</w:t>
            </w:r>
          </w:p>
        </w:tc>
        <w:tc>
          <w:tcPr>
            <w:tcW w:w="5640" w:type="dxa"/>
          </w:tcPr>
          <w:p w14:paraId="599028F0" w14:textId="7EEB602D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ГИМЦ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методисты ГИМЦ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Дряхлова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А.Е., советники по воспитанию</w:t>
            </w:r>
          </w:p>
        </w:tc>
      </w:tr>
      <w:tr w:rsidR="00570033" w14:paraId="01A67AC6" w14:textId="77777777" w:rsidTr="00570033">
        <w:tc>
          <w:tcPr>
            <w:tcW w:w="1080" w:type="dxa"/>
          </w:tcPr>
          <w:p w14:paraId="3F475D38" w14:textId="62B23BA1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962" w:type="dxa"/>
          </w:tcPr>
          <w:p w14:paraId="2FD0095B" w14:textId="26D5A84B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1 смены МАУ ЗОЛ для детей «Чайка» и пришкольных лагерей с дневным пребыванием детей в рамках РДШ</w:t>
            </w:r>
          </w:p>
        </w:tc>
        <w:tc>
          <w:tcPr>
            <w:tcW w:w="2060" w:type="dxa"/>
          </w:tcPr>
          <w:p w14:paraId="5B03C3FF" w14:textId="6DA60828" w:rsidR="00570033" w:rsidRDefault="00570033" w:rsidP="0057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2023 г.</w:t>
            </w:r>
          </w:p>
        </w:tc>
        <w:tc>
          <w:tcPr>
            <w:tcW w:w="5640" w:type="dxa"/>
          </w:tcPr>
          <w:p w14:paraId="3A82E29B" w14:textId="1593C83E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ГИМЦ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методисты ГИМЦ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Дряхлова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А.Е., советники по воспитанию</w:t>
            </w:r>
          </w:p>
        </w:tc>
      </w:tr>
      <w:tr w:rsidR="00570033" w14:paraId="16B63B67" w14:textId="77777777" w:rsidTr="00570033">
        <w:tc>
          <w:tcPr>
            <w:tcW w:w="1080" w:type="dxa"/>
          </w:tcPr>
          <w:p w14:paraId="3EDEC5FA" w14:textId="215DCBE4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962" w:type="dxa"/>
          </w:tcPr>
          <w:p w14:paraId="035DE064" w14:textId="190C0E36" w:rsidR="00570033" w:rsidRPr="00BF39B7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Информирование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территориального отдела Управления Федеральной службы по надзору в сфере защиты прав потребителей и благополучия человека по СО в городе Красноуфимск, Красноуфимском, Ачитском и Артинском </w:t>
            </w:r>
            <w:r w:rsidR="00FA4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районах о планируемом открытии </w:t>
            </w:r>
            <w:r w:rsidRPr="008A5E30">
              <w:rPr>
                <w:rFonts w:ascii="Times New Roman" w:hAnsi="Times New Roman" w:cs="Times New Roman"/>
                <w:sz w:val="24"/>
                <w:szCs w:val="24"/>
              </w:rPr>
              <w:t>МАУ «Загородный, оздоровит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ельный лагерь для детей «Чайка», оздоровительных лагерей с дневным пребыванием детей.</w:t>
            </w:r>
          </w:p>
        </w:tc>
        <w:tc>
          <w:tcPr>
            <w:tcW w:w="2060" w:type="dxa"/>
          </w:tcPr>
          <w:p w14:paraId="43760444" w14:textId="1D13E0DD" w:rsidR="00570033" w:rsidRDefault="00570033" w:rsidP="0057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25.02.2023г.</w:t>
            </w:r>
          </w:p>
        </w:tc>
        <w:tc>
          <w:tcPr>
            <w:tcW w:w="5640" w:type="dxa"/>
          </w:tcPr>
          <w:p w14:paraId="218E776D" w14:textId="1EA645B2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 оздоровительных лагерей с дневным пребыванием детей, директор МАУ ЗОЛ для детей «Чайка»</w:t>
            </w:r>
          </w:p>
        </w:tc>
      </w:tr>
      <w:tr w:rsidR="00570033" w14:paraId="25EA487C" w14:textId="6D0D85CD" w:rsidTr="00570033">
        <w:tc>
          <w:tcPr>
            <w:tcW w:w="1080" w:type="dxa"/>
          </w:tcPr>
          <w:p w14:paraId="63E8A57C" w14:textId="4BA8F4CF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5962" w:type="dxa"/>
          </w:tcPr>
          <w:p w14:paraId="6F217AEF" w14:textId="47B8AA07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 </w:t>
            </w:r>
            <w:r w:rsidRPr="00804C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организации отдыха и оздоровления детей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подростков </w:t>
            </w:r>
            <w:r w:rsidRPr="00804C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лагер</w:t>
            </w:r>
            <w:r w:rsidR="00FA4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ей с дневным пребыванием детей и</w:t>
            </w:r>
            <w:r w:rsidRPr="00804C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МАУ ЗОЛ для детей «Чайка»</w:t>
            </w:r>
          </w:p>
        </w:tc>
        <w:tc>
          <w:tcPr>
            <w:tcW w:w="2060" w:type="dxa"/>
          </w:tcPr>
          <w:p w14:paraId="72762173" w14:textId="1E0738CF" w:rsidR="00570033" w:rsidRDefault="00570033" w:rsidP="0057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25.02.2023 г.</w:t>
            </w:r>
          </w:p>
        </w:tc>
        <w:tc>
          <w:tcPr>
            <w:tcW w:w="5640" w:type="dxa"/>
          </w:tcPr>
          <w:p w14:paraId="38EE3815" w14:textId="161B2A27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Старшие воспитатели оздоровительных лагерей с дневным пребыванием детей, директор МАУ ЗОЛ для детей «Чайка» </w:t>
            </w:r>
          </w:p>
        </w:tc>
      </w:tr>
      <w:tr w:rsidR="00570033" w14:paraId="47322CA8" w14:textId="77777777" w:rsidTr="00570033">
        <w:tc>
          <w:tcPr>
            <w:tcW w:w="1080" w:type="dxa"/>
          </w:tcPr>
          <w:p w14:paraId="1C7CDF0B" w14:textId="00695793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962" w:type="dxa"/>
          </w:tcPr>
          <w:p w14:paraId="7D857379" w14:textId="66147EEA" w:rsidR="00570033" w:rsidRDefault="00FA48B2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заявлений </w:t>
            </w:r>
            <w:r w:rsidR="00570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(пакет документов) для </w:t>
            </w:r>
            <w:r w:rsidR="00570033" w:rsidRPr="00804C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оздоровления детей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подростков в </w:t>
            </w:r>
            <w:r w:rsidR="00570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лагерях</w:t>
            </w:r>
            <w:r w:rsidR="00570033" w:rsidRPr="00804C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 дневным пребыванием детей</w:t>
            </w:r>
          </w:p>
        </w:tc>
        <w:tc>
          <w:tcPr>
            <w:tcW w:w="2060" w:type="dxa"/>
          </w:tcPr>
          <w:p w14:paraId="03ABD7EE" w14:textId="4BC7A2A6" w:rsidR="00570033" w:rsidRDefault="00570033" w:rsidP="0057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01.02.2023г.</w:t>
            </w:r>
          </w:p>
        </w:tc>
        <w:tc>
          <w:tcPr>
            <w:tcW w:w="5640" w:type="dxa"/>
          </w:tcPr>
          <w:p w14:paraId="72877962" w14:textId="44B798F0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 оздоровительных лагерей с дневным пребыванием детей</w:t>
            </w:r>
          </w:p>
        </w:tc>
      </w:tr>
      <w:tr w:rsidR="00570033" w14:paraId="0584F3EA" w14:textId="77777777" w:rsidTr="00570033">
        <w:tc>
          <w:tcPr>
            <w:tcW w:w="1080" w:type="dxa"/>
          </w:tcPr>
          <w:p w14:paraId="74320659" w14:textId="2F82788D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962" w:type="dxa"/>
          </w:tcPr>
          <w:p w14:paraId="3E2A8416" w14:textId="248B11A4" w:rsidR="00570033" w:rsidRDefault="00FA48B2" w:rsidP="00F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заявлений </w:t>
            </w:r>
            <w:r w:rsidR="00570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(пакет документов) для </w:t>
            </w:r>
            <w:r w:rsidR="00570033" w:rsidRPr="00804C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оздоровления детей</w:t>
            </w:r>
            <w:r w:rsidR="00570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</w:t>
            </w:r>
            <w:r w:rsidR="00570033" w:rsidRPr="008A5E30">
              <w:rPr>
                <w:rFonts w:ascii="Times New Roman" w:hAnsi="Times New Roman" w:cs="Times New Roman"/>
                <w:sz w:val="24"/>
                <w:szCs w:val="24"/>
              </w:rPr>
              <w:t xml:space="preserve">детские санатории, санаторно-оздоровительные </w:t>
            </w:r>
            <w:r w:rsidR="00570033">
              <w:rPr>
                <w:rFonts w:ascii="Times New Roman" w:hAnsi="Times New Roman" w:cs="Times New Roman"/>
                <w:sz w:val="24"/>
                <w:szCs w:val="24"/>
              </w:rPr>
              <w:t>лагеря круглогодичного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003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04C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МАУ ЗОЛ для детей «Чайка»</w:t>
            </w:r>
          </w:p>
        </w:tc>
        <w:tc>
          <w:tcPr>
            <w:tcW w:w="2060" w:type="dxa"/>
          </w:tcPr>
          <w:p w14:paraId="001A0E4C" w14:textId="248CA7EE" w:rsidR="00570033" w:rsidRDefault="00570033" w:rsidP="0057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01.03. 2023г.</w:t>
            </w:r>
          </w:p>
        </w:tc>
        <w:tc>
          <w:tcPr>
            <w:tcW w:w="5640" w:type="dxa"/>
          </w:tcPr>
          <w:p w14:paraId="02A325F9" w14:textId="4313154D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ГИМЦ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 директор МАУ ЗОЛ для детей «Чайка»</w:t>
            </w:r>
          </w:p>
        </w:tc>
      </w:tr>
      <w:tr w:rsidR="00570033" w14:paraId="4131B64A" w14:textId="77777777" w:rsidTr="00570033">
        <w:tc>
          <w:tcPr>
            <w:tcW w:w="1080" w:type="dxa"/>
          </w:tcPr>
          <w:p w14:paraId="434658E3" w14:textId="63E42305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962" w:type="dxa"/>
          </w:tcPr>
          <w:p w14:paraId="7CCCCB23" w14:textId="0022941E" w:rsidR="00570033" w:rsidRDefault="00FA48B2" w:rsidP="00F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0033">
              <w:rPr>
                <w:rFonts w:ascii="Times New Roman" w:hAnsi="Times New Roman" w:cs="Times New Roman"/>
                <w:sz w:val="24"/>
                <w:szCs w:val="24"/>
              </w:rPr>
              <w:t xml:space="preserve">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планированию досуга детей в период летней оздоровительной кампании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03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привлечением социальных</w:t>
            </w:r>
            <w:r w:rsidR="00570033">
              <w:rPr>
                <w:rFonts w:ascii="Times New Roman" w:hAnsi="Times New Roman" w:cs="Times New Roman"/>
                <w:sz w:val="24"/>
                <w:szCs w:val="24"/>
              </w:rPr>
              <w:t xml:space="preserve"> партнер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060" w:type="dxa"/>
          </w:tcPr>
          <w:p w14:paraId="5799F347" w14:textId="45D6771D" w:rsidR="00570033" w:rsidRDefault="00570033" w:rsidP="0057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2023г.</w:t>
            </w:r>
          </w:p>
        </w:tc>
        <w:tc>
          <w:tcPr>
            <w:tcW w:w="5640" w:type="dxa"/>
          </w:tcPr>
          <w:p w14:paraId="4816C47B" w14:textId="4FA472B2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ГИМЦ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570033" w14:paraId="3912D373" w14:textId="77777777" w:rsidTr="00570033">
        <w:tc>
          <w:tcPr>
            <w:tcW w:w="1080" w:type="dxa"/>
          </w:tcPr>
          <w:p w14:paraId="26973060" w14:textId="10F432B8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962" w:type="dxa"/>
          </w:tcPr>
          <w:p w14:paraId="112795A4" w14:textId="5101493C" w:rsidR="00570033" w:rsidRDefault="00FA48B2" w:rsidP="0057003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Мониторинг</w:t>
            </w:r>
            <w:r w:rsidR="00570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путевок по соглашению с Федерацией профсоюзов Свердловской области 2 раза в год</w:t>
            </w:r>
          </w:p>
        </w:tc>
        <w:tc>
          <w:tcPr>
            <w:tcW w:w="2060" w:type="dxa"/>
          </w:tcPr>
          <w:p w14:paraId="36A461FC" w14:textId="136E1456" w:rsidR="00570033" w:rsidRDefault="00570033" w:rsidP="0057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регионального центра </w:t>
            </w:r>
            <w:r w:rsidRPr="00BF39B7">
              <w:rPr>
                <w:rFonts w:ascii="Times New Roman" w:hAnsi="Times New Roman" w:cs="Times New Roman"/>
                <w:sz w:val="24"/>
                <w:szCs w:val="24"/>
              </w:rPr>
              <w:t>координации деятельности по организации отдыха и оздоровления детей</w:t>
            </w:r>
          </w:p>
        </w:tc>
        <w:tc>
          <w:tcPr>
            <w:tcW w:w="5640" w:type="dxa"/>
          </w:tcPr>
          <w:p w14:paraId="5B4FDD3B" w14:textId="010EF446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ГИМЦ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570033" w14:paraId="6B36C9CF" w14:textId="49A06C34" w:rsidTr="00570033">
        <w:tc>
          <w:tcPr>
            <w:tcW w:w="1080" w:type="dxa"/>
          </w:tcPr>
          <w:p w14:paraId="27EB8222" w14:textId="637465E7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5962" w:type="dxa"/>
          </w:tcPr>
          <w:p w14:paraId="10EC17F7" w14:textId="28EED41B" w:rsidR="00570033" w:rsidRDefault="00FA48B2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="00570033" w:rsidRPr="001533D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межведомственной комиссии по организации отдыха, занятости детей и подростков </w:t>
            </w:r>
            <w:r w:rsidR="00570033" w:rsidRPr="00153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Красноуфимск в 202</w:t>
            </w:r>
            <w:r w:rsidR="005700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0033" w:rsidRPr="001533D6">
              <w:rPr>
                <w:rFonts w:ascii="Times New Roman" w:hAnsi="Times New Roman" w:cs="Times New Roman"/>
                <w:sz w:val="24"/>
                <w:szCs w:val="24"/>
              </w:rPr>
              <w:t xml:space="preserve"> году с участием организаций,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муниципалитета</w:t>
            </w:r>
          </w:p>
        </w:tc>
        <w:tc>
          <w:tcPr>
            <w:tcW w:w="2060" w:type="dxa"/>
          </w:tcPr>
          <w:p w14:paraId="4D0B2C0F" w14:textId="77777777" w:rsidR="00570033" w:rsidRPr="001533D6" w:rsidRDefault="00570033" w:rsidP="00570033">
            <w:pPr>
              <w:pStyle w:val="western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Апрель, июль, сентябрь</w:t>
            </w:r>
          </w:p>
          <w:p w14:paraId="4C600864" w14:textId="40A621CD" w:rsidR="00570033" w:rsidRDefault="00570033" w:rsidP="0057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33D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0" w:type="dxa"/>
          </w:tcPr>
          <w:p w14:paraId="1B2EBDDF" w14:textId="406B93F5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 оздоровительная комиссия</w:t>
            </w:r>
          </w:p>
        </w:tc>
      </w:tr>
      <w:tr w:rsidR="00570033" w14:paraId="55CF8238" w14:textId="541E9E33" w:rsidTr="00570033">
        <w:tc>
          <w:tcPr>
            <w:tcW w:w="1080" w:type="dxa"/>
          </w:tcPr>
          <w:p w14:paraId="3600C87E" w14:textId="2F23B84F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5962" w:type="dxa"/>
          </w:tcPr>
          <w:p w14:paraId="57186256" w14:textId="14049A58" w:rsidR="00570033" w:rsidRDefault="00570033" w:rsidP="0057003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Реализация пр</w:t>
            </w:r>
            <w:r w:rsidR="00FA4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ограммы «Кэшбек 50% за детский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отдых» для МАУ ЗОЛ для детей «Чайка»</w:t>
            </w:r>
          </w:p>
        </w:tc>
        <w:tc>
          <w:tcPr>
            <w:tcW w:w="2060" w:type="dxa"/>
          </w:tcPr>
          <w:p w14:paraId="5D8171E7" w14:textId="75AED130" w:rsidR="00570033" w:rsidRDefault="00570033" w:rsidP="0057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2023г.</w:t>
            </w:r>
          </w:p>
        </w:tc>
        <w:tc>
          <w:tcPr>
            <w:tcW w:w="5640" w:type="dxa"/>
          </w:tcPr>
          <w:p w14:paraId="49FBA400" w14:textId="4E9C0829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05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ГИМЦ </w:t>
            </w:r>
            <w:proofErr w:type="spellStart"/>
            <w:r w:rsidRPr="007A5305"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 w:rsidRPr="007A5305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МАУ ЦБ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Симаржова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70033" w14:paraId="0871163A" w14:textId="77777777" w:rsidTr="00570033">
        <w:tc>
          <w:tcPr>
            <w:tcW w:w="1080" w:type="dxa"/>
          </w:tcPr>
          <w:p w14:paraId="3E16312B" w14:textId="358BB2FA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5962" w:type="dxa"/>
          </w:tcPr>
          <w:p w14:paraId="74690547" w14:textId="52F1F21F" w:rsidR="00570033" w:rsidRDefault="00570033" w:rsidP="0057003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Кадровое обеспечение МАУ ЗОЛ для детей «Чайка» и оздоровительных лагерей с дневным пребыванием детей </w:t>
            </w:r>
          </w:p>
        </w:tc>
        <w:tc>
          <w:tcPr>
            <w:tcW w:w="2060" w:type="dxa"/>
          </w:tcPr>
          <w:p w14:paraId="7BFC59A5" w14:textId="26E27850" w:rsidR="00570033" w:rsidRDefault="00570033" w:rsidP="0057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февраль-август</w:t>
            </w:r>
          </w:p>
        </w:tc>
        <w:tc>
          <w:tcPr>
            <w:tcW w:w="5640" w:type="dxa"/>
          </w:tcPr>
          <w:p w14:paraId="1B07FBAA" w14:textId="592E61DD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ГИМЦ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 директор МАУ ЗОЛ для детей «Чайка»</w:t>
            </w:r>
          </w:p>
        </w:tc>
      </w:tr>
      <w:tr w:rsidR="00570033" w14:paraId="605E5485" w14:textId="77777777" w:rsidTr="00570033">
        <w:tc>
          <w:tcPr>
            <w:tcW w:w="1080" w:type="dxa"/>
          </w:tcPr>
          <w:p w14:paraId="37839A8B" w14:textId="78D3B454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5962" w:type="dxa"/>
          </w:tcPr>
          <w:p w14:paraId="4ECC971E" w14:textId="444252FE" w:rsidR="00570033" w:rsidRPr="001533D6" w:rsidRDefault="00FA48B2" w:rsidP="00F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="00570033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МО Управление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анием ГО Красноуфимск и </w:t>
            </w:r>
            <w:r w:rsidR="00570033">
              <w:rPr>
                <w:rFonts w:ascii="Times New Roman" w:hAnsi="Times New Roman" w:cs="Times New Roman"/>
                <w:sz w:val="24"/>
                <w:szCs w:val="24"/>
              </w:rPr>
              <w:t xml:space="preserve">сайтах образовательных организаций </w:t>
            </w:r>
            <w:r w:rsidR="00570033" w:rsidRPr="00BF39B7">
              <w:rPr>
                <w:rFonts w:ascii="Times New Roman" w:hAnsi="Times New Roman" w:cs="Times New Roman"/>
                <w:sz w:val="24"/>
                <w:szCs w:val="24"/>
              </w:rPr>
              <w:t>в разделе соответствующей тематики (оздоровительная кампании, детская оздоровительная кампания, летняя занятость и т.д.)</w:t>
            </w:r>
            <w:r w:rsidR="00570033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социальных сетях не реже </w:t>
            </w:r>
            <w:r w:rsidR="00570033" w:rsidRPr="00C175E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0033" w:rsidRPr="00C17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детском отдыхе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0" w:type="dxa"/>
          </w:tcPr>
          <w:p w14:paraId="19CE44D3" w14:textId="55DB3076" w:rsidR="00570033" w:rsidRPr="00DF6360" w:rsidRDefault="00570033" w:rsidP="00570033">
            <w:pPr>
              <w:pStyle w:val="western"/>
              <w:rPr>
                <w:b w:val="0"/>
                <w:bCs w:val="0"/>
                <w:sz w:val="24"/>
                <w:szCs w:val="24"/>
              </w:rPr>
            </w:pPr>
            <w:r w:rsidRPr="00DF6360">
              <w:rPr>
                <w:b w:val="0"/>
                <w:bCs w:val="0"/>
                <w:sz w:val="24"/>
                <w:szCs w:val="24"/>
              </w:rPr>
              <w:t>Не реже одного раза в неделю</w:t>
            </w:r>
          </w:p>
        </w:tc>
        <w:tc>
          <w:tcPr>
            <w:tcW w:w="5640" w:type="dxa"/>
          </w:tcPr>
          <w:p w14:paraId="19330DD9" w14:textId="53BE4EBE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ГИМЦ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 специалист по информационной безопасности Пономарева В.Д., старшие воспитатели оздоровительных лагерей с дневным пребыванием детей, директор МАУ ЗОЛ для детей «Чайка»</w:t>
            </w:r>
          </w:p>
        </w:tc>
      </w:tr>
      <w:tr w:rsidR="00570033" w14:paraId="7536DA07" w14:textId="079FBCEA" w:rsidTr="00570033">
        <w:tc>
          <w:tcPr>
            <w:tcW w:w="1080" w:type="dxa"/>
          </w:tcPr>
          <w:p w14:paraId="2FE8F413" w14:textId="53640879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5962" w:type="dxa"/>
          </w:tcPr>
          <w:p w14:paraId="16E849B5" w14:textId="33F42C1D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положительного опыта проведения детской оздоровительной кампании (</w:t>
            </w:r>
            <w:r w:rsidRPr="00FA724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направленных публикаций о подготовке и ходе детской оздоровительной кампании для размещения на сайте «Уральские каникулы»)</w:t>
            </w:r>
          </w:p>
        </w:tc>
        <w:tc>
          <w:tcPr>
            <w:tcW w:w="2060" w:type="dxa"/>
          </w:tcPr>
          <w:p w14:paraId="68605F32" w14:textId="0E8EAA40" w:rsidR="00570033" w:rsidRDefault="00570033" w:rsidP="0057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640" w:type="dxa"/>
          </w:tcPr>
          <w:p w14:paraId="5430F514" w14:textId="122623CF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ГИМЦ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 специалист по информационной безопасности Пономарева В.Д., старшие воспитатели оздоровительных лагерей с дневным пребыванием детей, директор МАУ ЗОЛ для детей «Чайка»</w:t>
            </w:r>
          </w:p>
        </w:tc>
      </w:tr>
      <w:tr w:rsidR="00570033" w14:paraId="704221D0" w14:textId="429701E6" w:rsidTr="00570033">
        <w:tc>
          <w:tcPr>
            <w:tcW w:w="1080" w:type="dxa"/>
          </w:tcPr>
          <w:p w14:paraId="6E1EB0B9" w14:textId="3FA5FD1F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5962" w:type="dxa"/>
          </w:tcPr>
          <w:p w14:paraId="2A6EAB5C" w14:textId="4D444292" w:rsidR="00570033" w:rsidRDefault="00FA48B2" w:rsidP="00F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«Круглый стол»</w:t>
            </w:r>
            <w:r w:rsidR="00570033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огического класса с тематикой по системе работы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самоопределению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профориентации на </w:t>
            </w:r>
            <w:r w:rsidR="00570033">
              <w:rPr>
                <w:rFonts w:ascii="Times New Roman" w:hAnsi="Times New Roman" w:cs="Times New Roman"/>
                <w:sz w:val="24"/>
                <w:szCs w:val="24"/>
              </w:rPr>
              <w:t>период проведения летней оздоровительной кампании 2023 года</w:t>
            </w:r>
          </w:p>
        </w:tc>
        <w:tc>
          <w:tcPr>
            <w:tcW w:w="2060" w:type="dxa"/>
          </w:tcPr>
          <w:p w14:paraId="72B0AF87" w14:textId="7A97433C" w:rsidR="00570033" w:rsidRDefault="00570033" w:rsidP="0057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2023г.</w:t>
            </w:r>
          </w:p>
        </w:tc>
        <w:tc>
          <w:tcPr>
            <w:tcW w:w="5640" w:type="dxa"/>
          </w:tcPr>
          <w:p w14:paraId="7F4AB657" w14:textId="17FB49B0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ГИМЦ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 старшие воспитатели оздоровительных лагерей с дневным пребыванием детей, директор МАУ ЗОЛ для детей «Чайка»</w:t>
            </w:r>
          </w:p>
        </w:tc>
      </w:tr>
      <w:tr w:rsidR="00570033" w14:paraId="29D4975A" w14:textId="02DBDEAC" w:rsidTr="00570033">
        <w:tc>
          <w:tcPr>
            <w:tcW w:w="1080" w:type="dxa"/>
          </w:tcPr>
          <w:p w14:paraId="3460A712" w14:textId="5DEC6F11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3.20</w:t>
            </w:r>
          </w:p>
        </w:tc>
        <w:tc>
          <w:tcPr>
            <w:tcW w:w="5962" w:type="dxa"/>
          </w:tcPr>
          <w:p w14:paraId="7AF61F66" w14:textId="70BAA7D1" w:rsidR="00570033" w:rsidRDefault="00FA48B2" w:rsidP="00F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  <w:r w:rsidR="00570033">
              <w:rPr>
                <w:rFonts w:ascii="Times New Roman" w:hAnsi="Times New Roman" w:cs="Times New Roman"/>
                <w:sz w:val="24"/>
                <w:szCs w:val="24"/>
              </w:rPr>
              <w:t xml:space="preserve"> и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70033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на базе ГБУПОУ СО «Красноуфимский педагогический колледж» </w:t>
            </w:r>
          </w:p>
        </w:tc>
        <w:tc>
          <w:tcPr>
            <w:tcW w:w="2060" w:type="dxa"/>
          </w:tcPr>
          <w:p w14:paraId="4F1F7F4B" w14:textId="1762D463" w:rsidR="00570033" w:rsidRDefault="00570033" w:rsidP="0057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2023г.</w:t>
            </w:r>
          </w:p>
        </w:tc>
        <w:tc>
          <w:tcPr>
            <w:tcW w:w="5640" w:type="dxa"/>
          </w:tcPr>
          <w:p w14:paraId="0663482D" w14:textId="457A95FB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ГИМЦ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 старшие воспитатели оздоровительных лагерей с дневным пребыванием детей, директор МАУ ЗОЛ для детей «Чайка»</w:t>
            </w:r>
          </w:p>
        </w:tc>
      </w:tr>
      <w:tr w:rsidR="00570033" w14:paraId="637A05CC" w14:textId="60D15BBD" w:rsidTr="00570033">
        <w:tc>
          <w:tcPr>
            <w:tcW w:w="1080" w:type="dxa"/>
          </w:tcPr>
          <w:p w14:paraId="2895B020" w14:textId="526DD317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5962" w:type="dxa"/>
          </w:tcPr>
          <w:p w14:paraId="11929218" w14:textId="0AD8AAFC" w:rsidR="00570033" w:rsidRPr="00E1621C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встреча (собеседование) при формировании штатного расписания в период проведения летней оздоровительной кампании 2023 года со студентами ГБУ СПО СО «Красноуфимский педагогический колледж» </w:t>
            </w:r>
          </w:p>
        </w:tc>
        <w:tc>
          <w:tcPr>
            <w:tcW w:w="2060" w:type="dxa"/>
          </w:tcPr>
          <w:p w14:paraId="3EFB6DB9" w14:textId="35242F22" w:rsidR="00570033" w:rsidRDefault="00570033" w:rsidP="0057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2023г.</w:t>
            </w:r>
          </w:p>
        </w:tc>
        <w:tc>
          <w:tcPr>
            <w:tcW w:w="5640" w:type="dxa"/>
          </w:tcPr>
          <w:p w14:paraId="4EAD253A" w14:textId="4830FDEC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ГИМЦ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 старшие воспитатели оздоровительных лагерей с дневным пребыванием детей, директор МАУ ЗОЛ для детей «Чайка»</w:t>
            </w:r>
          </w:p>
        </w:tc>
      </w:tr>
      <w:tr w:rsidR="00570033" w14:paraId="63525F96" w14:textId="77777777" w:rsidTr="00570033">
        <w:tc>
          <w:tcPr>
            <w:tcW w:w="1080" w:type="dxa"/>
          </w:tcPr>
          <w:p w14:paraId="278B4255" w14:textId="5A47F31E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5962" w:type="dxa"/>
          </w:tcPr>
          <w:p w14:paraId="247C7E5D" w14:textId="1A8A2705" w:rsidR="00570033" w:rsidRPr="00E1621C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детей для выезда детей в ДОЦ «Жемчужина России» г. Анапа</w:t>
            </w:r>
          </w:p>
        </w:tc>
        <w:tc>
          <w:tcPr>
            <w:tcW w:w="2060" w:type="dxa"/>
          </w:tcPr>
          <w:p w14:paraId="57087433" w14:textId="4107ADF4" w:rsidR="00570033" w:rsidRDefault="00570033" w:rsidP="0057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Март-август 2023г.</w:t>
            </w:r>
          </w:p>
        </w:tc>
        <w:tc>
          <w:tcPr>
            <w:tcW w:w="5640" w:type="dxa"/>
          </w:tcPr>
          <w:p w14:paraId="7A5EAE20" w14:textId="5EA939E3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ГИМЦ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570033" w14:paraId="1A208FB8" w14:textId="77777777" w:rsidTr="00570033">
        <w:tc>
          <w:tcPr>
            <w:tcW w:w="1080" w:type="dxa"/>
          </w:tcPr>
          <w:p w14:paraId="1E3D9928" w14:textId="13ABC111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5962" w:type="dxa"/>
          </w:tcPr>
          <w:p w14:paraId="3C295039" w14:textId="6BCA9FBE" w:rsidR="00570033" w:rsidRPr="00E1621C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оздоровительных лагерей с дневным пребывание детей, МАУ ЗОЛ для детей «Чайка»</w:t>
            </w:r>
          </w:p>
        </w:tc>
        <w:tc>
          <w:tcPr>
            <w:tcW w:w="2060" w:type="dxa"/>
          </w:tcPr>
          <w:p w14:paraId="17F7797E" w14:textId="575F31F6" w:rsidR="00570033" w:rsidRDefault="00570033" w:rsidP="0057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по 29 мая 2023г.</w:t>
            </w:r>
          </w:p>
        </w:tc>
        <w:tc>
          <w:tcPr>
            <w:tcW w:w="5640" w:type="dxa"/>
          </w:tcPr>
          <w:p w14:paraId="0BFCA800" w14:textId="7A0C809B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ОО, Старшие воспитатели оздоровительных лагерей с дневным пребыванием детей, методист ГИМЦ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 директор МАУ ЗОЛ для детей «Чайка»</w:t>
            </w:r>
          </w:p>
        </w:tc>
      </w:tr>
      <w:tr w:rsidR="00570033" w14:paraId="0A62E168" w14:textId="77777777" w:rsidTr="00570033">
        <w:tc>
          <w:tcPr>
            <w:tcW w:w="1080" w:type="dxa"/>
          </w:tcPr>
          <w:p w14:paraId="1C527B40" w14:textId="3A3707F4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5962" w:type="dxa"/>
          </w:tcPr>
          <w:p w14:paraId="234F01D2" w14:textId="601E4C3D" w:rsidR="00570033" w:rsidRDefault="00985EF0" w:rsidP="0057003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r w:rsidR="00570033">
              <w:rPr>
                <w:rFonts w:ascii="Times New Roman" w:hAnsi="Times New Roman" w:cs="Times New Roman"/>
                <w:sz w:val="24"/>
                <w:szCs w:val="24"/>
              </w:rPr>
              <w:t xml:space="preserve">детей на гельминтозы и кишечные </w:t>
            </w:r>
            <w:proofErr w:type="spellStart"/>
            <w:r w:rsidR="00570033">
              <w:rPr>
                <w:rFonts w:ascii="Times New Roman" w:hAnsi="Times New Roman" w:cs="Times New Roman"/>
                <w:sz w:val="24"/>
                <w:szCs w:val="24"/>
              </w:rPr>
              <w:t>протозоозы</w:t>
            </w:r>
            <w:proofErr w:type="spellEnd"/>
            <w:r w:rsidR="00570033">
              <w:rPr>
                <w:rFonts w:ascii="Times New Roman" w:hAnsi="Times New Roman" w:cs="Times New Roman"/>
                <w:sz w:val="24"/>
                <w:szCs w:val="24"/>
              </w:rPr>
              <w:t xml:space="preserve"> для заезжающих в загородные оздоровительные лагеря</w:t>
            </w:r>
          </w:p>
        </w:tc>
        <w:tc>
          <w:tcPr>
            <w:tcW w:w="2060" w:type="dxa"/>
          </w:tcPr>
          <w:p w14:paraId="29059847" w14:textId="52FF2BA0" w:rsidR="00570033" w:rsidRDefault="00570033" w:rsidP="0057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Мая   2023г.</w:t>
            </w:r>
          </w:p>
        </w:tc>
        <w:tc>
          <w:tcPr>
            <w:tcW w:w="5640" w:type="dxa"/>
          </w:tcPr>
          <w:p w14:paraId="56AF9E1A" w14:textId="22398D91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ГИМЦ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 директор МАУ ЗОЛ для детей «Чайка»</w:t>
            </w:r>
          </w:p>
        </w:tc>
      </w:tr>
      <w:tr w:rsidR="00570033" w14:paraId="27108BE7" w14:textId="77777777" w:rsidTr="00570033">
        <w:tc>
          <w:tcPr>
            <w:tcW w:w="1080" w:type="dxa"/>
          </w:tcPr>
          <w:p w14:paraId="152FB2AA" w14:textId="44F2FACD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5962" w:type="dxa"/>
          </w:tcPr>
          <w:p w14:paraId="61E5D163" w14:textId="40F134AC" w:rsidR="00570033" w:rsidRDefault="00570033" w:rsidP="0057003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985EF0">
              <w:rPr>
                <w:rFonts w:ascii="Times New Roman" w:hAnsi="Times New Roman" w:cs="Times New Roman"/>
                <w:sz w:val="24"/>
                <w:szCs w:val="24"/>
              </w:rPr>
              <w:t xml:space="preserve">ием детей в организации отдыха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2060" w:type="dxa"/>
          </w:tcPr>
          <w:p w14:paraId="489EB48E" w14:textId="567CE888" w:rsidR="00570033" w:rsidRDefault="00570033" w:rsidP="0057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5640" w:type="dxa"/>
          </w:tcPr>
          <w:p w14:paraId="0B819384" w14:textId="10F19515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 оздоровительных лагерей с дневным пребыванием детей, директор МАУ ЗОЛ для детей «Чайка»</w:t>
            </w:r>
          </w:p>
        </w:tc>
      </w:tr>
      <w:tr w:rsidR="00570033" w14:paraId="6D40E775" w14:textId="6814FD7F" w:rsidTr="00570033">
        <w:tc>
          <w:tcPr>
            <w:tcW w:w="1080" w:type="dxa"/>
          </w:tcPr>
          <w:p w14:paraId="0EB343D6" w14:textId="77777777" w:rsidR="00570033" w:rsidRPr="00A4183A" w:rsidRDefault="00570033" w:rsidP="005700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3662" w:type="dxa"/>
            <w:gridSpan w:val="3"/>
          </w:tcPr>
          <w:p w14:paraId="084DE98D" w14:textId="300575BA" w:rsidR="00570033" w:rsidRDefault="00570033" w:rsidP="00570033">
            <w:pPr>
              <w:spacing w:after="160" w:line="259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>Мероприятия по развитию детей, раскрытию их творческого и духовного потенциала</w:t>
            </w:r>
          </w:p>
        </w:tc>
      </w:tr>
      <w:tr w:rsidR="00570033" w14:paraId="2750B319" w14:textId="21982388" w:rsidTr="00570033">
        <w:tc>
          <w:tcPr>
            <w:tcW w:w="1080" w:type="dxa"/>
          </w:tcPr>
          <w:p w14:paraId="6DFC5E0D" w14:textId="77777777" w:rsidR="00570033" w:rsidRPr="004D290B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5962" w:type="dxa"/>
          </w:tcPr>
          <w:p w14:paraId="40688146" w14:textId="007E7232" w:rsidR="00570033" w:rsidRPr="00A4183A" w:rsidRDefault="00570033" w:rsidP="005700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«Зимнего фестиваля активностей РДШ»</w:t>
            </w:r>
            <w:r w:rsidR="00985EF0">
              <w:rPr>
                <w:rFonts w:ascii="Times New Roman" w:hAnsi="Times New Roman" w:cs="Times New Roman"/>
                <w:sz w:val="24"/>
                <w:szCs w:val="24"/>
              </w:rPr>
              <w:t xml:space="preserve"> в зимний каникулярный период</w:t>
            </w:r>
          </w:p>
        </w:tc>
        <w:tc>
          <w:tcPr>
            <w:tcW w:w="2060" w:type="dxa"/>
          </w:tcPr>
          <w:p w14:paraId="0434364C" w14:textId="2832E901" w:rsidR="00570033" w:rsidRDefault="00570033" w:rsidP="0057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12 января 2023 г.</w:t>
            </w:r>
          </w:p>
        </w:tc>
        <w:tc>
          <w:tcPr>
            <w:tcW w:w="5640" w:type="dxa"/>
          </w:tcPr>
          <w:p w14:paraId="6213A93F" w14:textId="44219B3D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ГИМЦ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методисты ГИМЦ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Дряхлова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А.Е., советники по воспитанию</w:t>
            </w:r>
          </w:p>
        </w:tc>
      </w:tr>
      <w:tr w:rsidR="00570033" w14:paraId="011F9F23" w14:textId="334C6E0A" w:rsidTr="00570033">
        <w:tc>
          <w:tcPr>
            <w:tcW w:w="1080" w:type="dxa"/>
          </w:tcPr>
          <w:p w14:paraId="53D02299" w14:textId="0971A46C" w:rsidR="00570033" w:rsidRPr="004D290B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962" w:type="dxa"/>
          </w:tcPr>
          <w:p w14:paraId="77025899" w14:textId="6B553B42" w:rsidR="00570033" w:rsidRPr="00985EF0" w:rsidRDefault="00985EF0" w:rsidP="00985EF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Формирование пакета документов на участие</w:t>
            </w:r>
            <w:r w:rsidR="00570033" w:rsidRPr="00804C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муниципальном конкурсе оздоровительно-образовательных программ организации отдыха и оздоровления детей</w:t>
            </w:r>
            <w:r w:rsidR="00570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подростков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570033" w:rsidRPr="00804C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лагер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ей с дневным пребыванием детей </w:t>
            </w:r>
            <w:r w:rsidR="00570033" w:rsidRPr="00804C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570033" w:rsidRPr="00804C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МАУ ЗОЛ для детей «Чайка» </w:t>
            </w:r>
            <w:r w:rsidR="00570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570033" w:rsidRPr="00804C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Летнее время</w:t>
            </w:r>
            <w:r w:rsidR="00570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»,</w:t>
            </w:r>
            <w:r w:rsidR="00570033" w:rsidRPr="00B278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посвященном</w:t>
            </w:r>
            <w:r w:rsidR="005700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году педагогов и наставников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70033" w:rsidRPr="00B278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 202</w:t>
            </w:r>
            <w:r w:rsidR="005700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="00570033" w:rsidRPr="00B278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году</w:t>
            </w:r>
          </w:p>
          <w:p w14:paraId="72CC37BF" w14:textId="324E99F9" w:rsidR="00570033" w:rsidRPr="00804C07" w:rsidRDefault="00570033" w:rsidP="0057003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60" w:type="dxa"/>
          </w:tcPr>
          <w:p w14:paraId="1F83975F" w14:textId="1DED9BF2" w:rsidR="00570033" w:rsidRDefault="00570033" w:rsidP="0057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01.02.2023г.</w:t>
            </w:r>
          </w:p>
        </w:tc>
        <w:tc>
          <w:tcPr>
            <w:tcW w:w="5640" w:type="dxa"/>
          </w:tcPr>
          <w:p w14:paraId="1652CA17" w14:textId="3F8464E3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 оздоровительных лагерей с дневным пребыванием детей, директор МАУ ЗОЛ для детей «Чайка»</w:t>
            </w:r>
          </w:p>
        </w:tc>
      </w:tr>
      <w:tr w:rsidR="00570033" w14:paraId="6E965EC3" w14:textId="539ECAD7" w:rsidTr="00570033">
        <w:tc>
          <w:tcPr>
            <w:tcW w:w="1080" w:type="dxa"/>
          </w:tcPr>
          <w:p w14:paraId="2B76DACB" w14:textId="67BD7F06" w:rsidR="00570033" w:rsidRPr="004D290B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4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962" w:type="dxa"/>
          </w:tcPr>
          <w:p w14:paraId="09B4768A" w14:textId="0AA397EB" w:rsidR="00570033" w:rsidRDefault="00985EF0" w:rsidP="0057003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 </w:t>
            </w:r>
            <w:r w:rsidR="00570033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одаренных детей, </w:t>
            </w:r>
            <w:proofErr w:type="gramStart"/>
            <w:r w:rsidR="00570033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="00570033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различных видах учета, находящихся в трудной жизненн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ситуации, детей-инвалидов и </w:t>
            </w:r>
            <w:r w:rsidR="00570033">
              <w:rPr>
                <w:rFonts w:ascii="Times New Roman" w:hAnsi="Times New Roman" w:cs="Times New Roman"/>
                <w:sz w:val="24"/>
                <w:szCs w:val="24"/>
              </w:rPr>
              <w:t>детей с ОВЗ</w:t>
            </w:r>
          </w:p>
        </w:tc>
        <w:tc>
          <w:tcPr>
            <w:tcW w:w="2060" w:type="dxa"/>
          </w:tcPr>
          <w:p w14:paraId="6B3448F9" w14:textId="210D6BB2" w:rsidR="00570033" w:rsidRDefault="00570033" w:rsidP="0057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640" w:type="dxa"/>
          </w:tcPr>
          <w:p w14:paraId="4FE0652D" w14:textId="1AE9510D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ОО, старшие воспитатели оздоровительных лагерей с дневным пребыванием детей, методист ГИМЦ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570033" w14:paraId="42BA9135" w14:textId="44469830" w:rsidTr="00570033">
        <w:tc>
          <w:tcPr>
            <w:tcW w:w="1080" w:type="dxa"/>
          </w:tcPr>
          <w:p w14:paraId="05343595" w14:textId="6BBF076E" w:rsidR="00570033" w:rsidRPr="004D290B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4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962" w:type="dxa"/>
          </w:tcPr>
          <w:p w14:paraId="3EF837D2" w14:textId="0723B868" w:rsidR="00570033" w:rsidRDefault="00985EF0" w:rsidP="00985EF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профильных отрядов</w:t>
            </w:r>
            <w:r w:rsidR="00570033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0033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различных видах учета, находящихся в трудной жизненн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ситуации, детей-инвалидов и </w:t>
            </w:r>
            <w:r w:rsidR="00570033">
              <w:rPr>
                <w:rFonts w:ascii="Times New Roman" w:hAnsi="Times New Roman" w:cs="Times New Roman"/>
                <w:sz w:val="24"/>
                <w:szCs w:val="24"/>
              </w:rPr>
              <w:t>детей с ОВЗ</w:t>
            </w:r>
          </w:p>
        </w:tc>
        <w:tc>
          <w:tcPr>
            <w:tcW w:w="2060" w:type="dxa"/>
          </w:tcPr>
          <w:p w14:paraId="538250F3" w14:textId="6E2D9001" w:rsidR="00570033" w:rsidRDefault="00570033" w:rsidP="0057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 2023г.</w:t>
            </w:r>
          </w:p>
        </w:tc>
        <w:tc>
          <w:tcPr>
            <w:tcW w:w="5640" w:type="dxa"/>
          </w:tcPr>
          <w:p w14:paraId="49685610" w14:textId="64FA77C3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ГИМЦ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 старшие воспитатели оздоровительных лагерей с дневным пребыванием детей, директор МАУ ЗОЛ для детей «Чайка»</w:t>
            </w:r>
          </w:p>
        </w:tc>
      </w:tr>
      <w:tr w:rsidR="00570033" w14:paraId="7D4366C4" w14:textId="0E953639" w:rsidTr="00570033">
        <w:tc>
          <w:tcPr>
            <w:tcW w:w="1080" w:type="dxa"/>
          </w:tcPr>
          <w:p w14:paraId="70468B4F" w14:textId="1A8D09A3" w:rsidR="00570033" w:rsidRPr="004D290B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7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962" w:type="dxa"/>
          </w:tcPr>
          <w:p w14:paraId="147345B6" w14:textId="77777777" w:rsidR="00EE7170" w:rsidRDefault="00985EF0" w:rsidP="00985EF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70033">
              <w:rPr>
                <w:rFonts w:ascii="Times New Roman" w:hAnsi="Times New Roman" w:cs="Times New Roman"/>
                <w:sz w:val="24"/>
                <w:szCs w:val="24"/>
              </w:rPr>
              <w:t>уристко</w:t>
            </w:r>
            <w:proofErr w:type="spellEnd"/>
            <w:r w:rsidR="00570033">
              <w:rPr>
                <w:rFonts w:ascii="Times New Roman" w:hAnsi="Times New Roman" w:cs="Times New Roman"/>
                <w:sz w:val="24"/>
                <w:szCs w:val="24"/>
              </w:rPr>
              <w:t>-краеведческ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EE717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14:paraId="5D5B5214" w14:textId="3B1572F1" w:rsidR="00570033" w:rsidRPr="00804C07" w:rsidRDefault="00EE7170" w:rsidP="00EE717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(походы, экскурсии, туристические слеты) </w:t>
            </w:r>
            <w:r w:rsidR="00985EF0">
              <w:rPr>
                <w:rFonts w:ascii="Times New Roman" w:hAnsi="Times New Roman" w:cs="Times New Roman"/>
                <w:sz w:val="24"/>
                <w:szCs w:val="24"/>
              </w:rPr>
              <w:t>мероприятия в системе</w:t>
            </w:r>
            <w:r w:rsidR="00570033">
              <w:rPr>
                <w:rFonts w:ascii="Times New Roman" w:hAnsi="Times New Roman" w:cs="Times New Roman"/>
                <w:sz w:val="24"/>
                <w:szCs w:val="24"/>
              </w:rPr>
              <w:t xml:space="preserve"> отдыха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оздоровления детей и подростков.</w:t>
            </w:r>
          </w:p>
        </w:tc>
        <w:tc>
          <w:tcPr>
            <w:tcW w:w="2060" w:type="dxa"/>
          </w:tcPr>
          <w:p w14:paraId="1368B730" w14:textId="4E9FF6B5" w:rsidR="00570033" w:rsidRDefault="00570033" w:rsidP="0057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 2023г.</w:t>
            </w:r>
          </w:p>
        </w:tc>
        <w:tc>
          <w:tcPr>
            <w:tcW w:w="5640" w:type="dxa"/>
          </w:tcPr>
          <w:p w14:paraId="334871D2" w14:textId="69C84CE0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ГИМЦ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 старшие воспитатели оздоровительных лагерей с дневным пребыванием детей, директор МАУ ЗОЛ для детей «Чайка»</w:t>
            </w:r>
          </w:p>
        </w:tc>
      </w:tr>
      <w:tr w:rsidR="00570033" w14:paraId="6880FEFD" w14:textId="01F5E6DE" w:rsidTr="00570033">
        <w:tc>
          <w:tcPr>
            <w:tcW w:w="1080" w:type="dxa"/>
          </w:tcPr>
          <w:p w14:paraId="5DF39E6C" w14:textId="25461815" w:rsidR="00570033" w:rsidRPr="004D290B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962" w:type="dxa"/>
          </w:tcPr>
          <w:p w14:paraId="443A2662" w14:textId="6C73C9D5" w:rsidR="00570033" w:rsidRPr="00E1621C" w:rsidRDefault="00EE7170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5EF0">
              <w:rPr>
                <w:rFonts w:ascii="Times New Roman" w:hAnsi="Times New Roman" w:cs="Times New Roman"/>
                <w:sz w:val="24"/>
                <w:szCs w:val="24"/>
              </w:rPr>
              <w:t>осугов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деятельность совместно с социальными партнерами </w:t>
            </w:r>
            <w:r w:rsidR="00570033" w:rsidRPr="00E1621C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="00570033" w:rsidRPr="00E1621C">
              <w:rPr>
                <w:rFonts w:ascii="Times New Roman" w:hAnsi="Times New Roman" w:cs="Times New Roman"/>
                <w:sz w:val="24"/>
                <w:szCs w:val="24"/>
              </w:rPr>
              <w:t>ЦТДиМ</w:t>
            </w:r>
            <w:proofErr w:type="spellEnd"/>
            <w:r w:rsidR="00570033" w:rsidRPr="00E1621C">
              <w:rPr>
                <w:rFonts w:ascii="Times New Roman" w:hAnsi="Times New Roman" w:cs="Times New Roman"/>
                <w:sz w:val="24"/>
                <w:szCs w:val="24"/>
              </w:rPr>
              <w:t>» (организация деятельности творческих и игровых площадок на базе клубов по месту жительства, кружков и секций в период летних каникул, мастер-классов)</w:t>
            </w:r>
          </w:p>
          <w:p w14:paraId="661174FE" w14:textId="27D26A2A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14:paraId="46C2135B" w14:textId="05DF64DB" w:rsidR="00570033" w:rsidRDefault="00570033" w:rsidP="0057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Март-август 2023г.</w:t>
            </w:r>
          </w:p>
        </w:tc>
        <w:tc>
          <w:tcPr>
            <w:tcW w:w="5640" w:type="dxa"/>
          </w:tcPr>
          <w:p w14:paraId="1E6D7728" w14:textId="662CE492" w:rsidR="00570033" w:rsidRDefault="00570033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ГИМЦ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методисты ГИМЦ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Дряхлова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А.Е., советники по воспитанию, специалисты МАУ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старшие воспитатели оздоровительных лагерей с дневным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пребыванием детей, директор МАУ ЗОЛ для детей «Чайка»</w:t>
            </w:r>
          </w:p>
        </w:tc>
      </w:tr>
      <w:tr w:rsidR="00EE7170" w14:paraId="43FF9167" w14:textId="7B8E55A4" w:rsidTr="00EE7170">
        <w:trPr>
          <w:trHeight w:val="6655"/>
        </w:trPr>
        <w:tc>
          <w:tcPr>
            <w:tcW w:w="1080" w:type="dxa"/>
          </w:tcPr>
          <w:p w14:paraId="37C3185C" w14:textId="67E9A071" w:rsidR="00EE7170" w:rsidRDefault="00EE7170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5962" w:type="dxa"/>
          </w:tcPr>
          <w:p w14:paraId="54F55DB5" w14:textId="16A3A229" w:rsidR="00EE7170" w:rsidRDefault="00EE7170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оздоровительных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областных конкурсах:</w:t>
            </w:r>
          </w:p>
          <w:p w14:paraId="6418D22D" w14:textId="77777777" w:rsidR="00EE7170" w:rsidRPr="00EE7170" w:rsidRDefault="00EE7170" w:rsidP="00570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7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оздоровительных лагерей с дневным пребыванием детей </w:t>
            </w:r>
          </w:p>
          <w:p w14:paraId="2743F7FE" w14:textId="77777777" w:rsidR="00EE7170" w:rsidRPr="00D53BEB" w:rsidRDefault="00EE7170" w:rsidP="00570033">
            <w:pPr>
              <w:shd w:val="clear" w:color="auto" w:fill="FFFFFF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" w:history="1">
              <w:r w:rsidRPr="00D53BE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 -"</w:t>
              </w:r>
              <w:r w:rsidRPr="00FA724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#</w:t>
              </w:r>
              <w:r w:rsidRPr="00D53BE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Я - вожатый"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;</w:t>
              </w:r>
            </w:hyperlink>
          </w:p>
          <w:p w14:paraId="53F8F2BE" w14:textId="77777777" w:rsidR="00EE7170" w:rsidRPr="00D53BEB" w:rsidRDefault="00EE7170" w:rsidP="00570033">
            <w:pPr>
              <w:shd w:val="clear" w:color="auto" w:fill="FFFFFF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history="1">
              <w:r w:rsidRPr="00D53BE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-Конкурс программ и методических материалов 202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3</w:t>
              </w:r>
            </w:hyperlink>
            <w:r w:rsidRPr="00D53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организации отдыха и оздоровления детей и подростков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1085518C" w14:textId="77777777" w:rsidR="00EE7170" w:rsidRPr="00D53BEB" w:rsidRDefault="00EE7170" w:rsidP="00570033">
            <w:pPr>
              <w:shd w:val="clear" w:color="auto" w:fill="FFFFFF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history="1">
              <w:r w:rsidRPr="00D53BE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-Конкурс 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помощников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вожатых «Курсанты лета»</w:t>
            </w:r>
          </w:p>
          <w:p w14:paraId="65961843" w14:textId="77777777" w:rsidR="00EE7170" w:rsidRPr="00FA7249" w:rsidRDefault="00EE7170" w:rsidP="00570033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r w:rsidRPr="00D53BE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-Конкурс экскурсий «Лагерь глазами детей»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;</w:t>
              </w:r>
            </w:hyperlink>
          </w:p>
          <w:p w14:paraId="456B1725" w14:textId="77777777" w:rsidR="00EE7170" w:rsidRDefault="00EE7170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53BE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-Детский фотоконкурс «Лето в фокусе».</w:t>
              </w:r>
              <w:r w:rsidRPr="00D53BE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</w:p>
          <w:p w14:paraId="3863BA96" w14:textId="25CDD528" w:rsidR="00EE7170" w:rsidRPr="00EE7170" w:rsidRDefault="00EE7170" w:rsidP="00570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7170">
              <w:rPr>
                <w:rFonts w:ascii="Times New Roman" w:hAnsi="Times New Roman" w:cs="Times New Roman"/>
                <w:i/>
                <w:sz w:val="24"/>
                <w:szCs w:val="24"/>
              </w:rPr>
              <w:t>Для МАУ ЗОЛ для детей «Чайка»</w:t>
            </w:r>
          </w:p>
          <w:p w14:paraId="64F9E5A8" w14:textId="77777777" w:rsidR="00EE7170" w:rsidRPr="00D53BEB" w:rsidRDefault="00EE7170" w:rsidP="00791685">
            <w:pPr>
              <w:shd w:val="clear" w:color="auto" w:fill="FFFFFF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r w:rsidRPr="00D53BE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-Конкурс 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помощников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вожатых «Курсанты лета»;</w:t>
            </w:r>
          </w:p>
          <w:p w14:paraId="61EC3DB7" w14:textId="77777777" w:rsidR="00EE7170" w:rsidRPr="00D53BEB" w:rsidRDefault="00EE7170" w:rsidP="00791685">
            <w:pPr>
              <w:shd w:val="clear" w:color="auto" w:fill="FFFFFF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history="1">
              <w:r w:rsidRPr="00D53BE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 -"</w:t>
              </w:r>
              <w:r w:rsidRPr="00FA724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#</w:t>
              </w:r>
              <w:r w:rsidRPr="00D53BE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Я - вожатый"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;</w:t>
              </w:r>
            </w:hyperlink>
          </w:p>
          <w:p w14:paraId="3F086D99" w14:textId="77777777" w:rsidR="00EE7170" w:rsidRDefault="00EE7170" w:rsidP="00791685">
            <w:pPr>
              <w:shd w:val="clear" w:color="auto" w:fill="FFFFFF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11" w:history="1">
              <w:r w:rsidRPr="00D53BE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-Лучший загородный лагерь 202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3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года»;</w:t>
            </w:r>
          </w:p>
          <w:p w14:paraId="41615170" w14:textId="77777777" w:rsidR="00EE7170" w:rsidRPr="00D53BEB" w:rsidRDefault="00EE7170" w:rsidP="00791685">
            <w:pPr>
              <w:shd w:val="clear" w:color="auto" w:fill="FFFFFF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history="1">
              <w:r w:rsidRPr="00D53BE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-Конкурс 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помощников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вожатых «Курсанты лета»</w:t>
            </w:r>
          </w:p>
          <w:p w14:paraId="4D7DFAC5" w14:textId="77777777" w:rsidR="00EE7170" w:rsidRPr="00FA7249" w:rsidRDefault="00EE7170" w:rsidP="00791685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history="1">
              <w:r w:rsidRPr="00D53BE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-Конкурс экскурсий «Лагерь глазами детей»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;</w:t>
              </w:r>
            </w:hyperlink>
          </w:p>
          <w:p w14:paraId="528A6334" w14:textId="7116D666" w:rsidR="00EE7170" w:rsidRPr="00EE7170" w:rsidRDefault="00EE7170" w:rsidP="00EE7170">
            <w:pPr>
              <w:shd w:val="clear" w:color="auto" w:fill="FFFFFF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history="1">
              <w:r w:rsidRPr="00D53BE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-Детский фотоконкурс «Лето в фокусе».</w:t>
              </w:r>
              <w:r w:rsidRPr="00D53BE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bookmarkStart w:id="0" w:name="_GoBack"/>
            <w:bookmarkEnd w:id="0"/>
          </w:p>
        </w:tc>
        <w:tc>
          <w:tcPr>
            <w:tcW w:w="2060" w:type="dxa"/>
          </w:tcPr>
          <w:p w14:paraId="220C9D4E" w14:textId="54C18BE1" w:rsidR="00EE7170" w:rsidRDefault="00EE7170" w:rsidP="0057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Февраль-август 2023г.</w:t>
            </w:r>
          </w:p>
        </w:tc>
        <w:tc>
          <w:tcPr>
            <w:tcW w:w="5640" w:type="dxa"/>
          </w:tcPr>
          <w:p w14:paraId="7CB2FC7E" w14:textId="77777777" w:rsidR="00EE7170" w:rsidRDefault="00EE7170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99BC8" w14:textId="77777777" w:rsidR="00EE7170" w:rsidRDefault="00EE7170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ГИМЦ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 старшие воспитатели оздоровительных лагерей с дневным пребыванием детей</w:t>
            </w:r>
          </w:p>
          <w:p w14:paraId="6F597654" w14:textId="77777777" w:rsidR="00EE7170" w:rsidRDefault="00EE7170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D7504" w14:textId="77777777" w:rsidR="00EE7170" w:rsidRDefault="00EE7170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F0813" w14:textId="77777777" w:rsidR="00EE7170" w:rsidRDefault="00EE7170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590C7" w14:textId="77777777" w:rsidR="00EE7170" w:rsidRDefault="00EE7170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A31BC" w14:textId="77777777" w:rsidR="00EE7170" w:rsidRDefault="00EE7170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B83E3" w14:textId="34F9F5D0" w:rsidR="00EE7170" w:rsidRDefault="00EE7170" w:rsidP="005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ГИМЦ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 директор МАУ ЗОЛ для детей «Чайка»</w:t>
            </w:r>
          </w:p>
        </w:tc>
      </w:tr>
    </w:tbl>
    <w:p w14:paraId="0F5CCDDC" w14:textId="77777777" w:rsidR="007E505B" w:rsidRDefault="007E505B" w:rsidP="007E505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693DEC" w14:textId="77777777" w:rsidR="007E505B" w:rsidRDefault="007E505B" w:rsidP="007E505B">
      <w:pPr>
        <w:rPr>
          <w:rFonts w:ascii="Times New Roman" w:hAnsi="Times New Roman" w:cs="Times New Roman"/>
          <w:sz w:val="24"/>
          <w:szCs w:val="24"/>
        </w:rPr>
      </w:pPr>
    </w:p>
    <w:p w14:paraId="11FD47DC" w14:textId="77777777" w:rsidR="00F56154" w:rsidRDefault="00F56154" w:rsidP="007E505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56154" w:rsidSect="007E50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7A"/>
    <w:rsid w:val="000A151F"/>
    <w:rsid w:val="000F3FE3"/>
    <w:rsid w:val="00112ADD"/>
    <w:rsid w:val="001407CD"/>
    <w:rsid w:val="001C7F79"/>
    <w:rsid w:val="001F08AE"/>
    <w:rsid w:val="002C07E2"/>
    <w:rsid w:val="00313ED5"/>
    <w:rsid w:val="00315838"/>
    <w:rsid w:val="0034187A"/>
    <w:rsid w:val="00390288"/>
    <w:rsid w:val="003D5182"/>
    <w:rsid w:val="00400A52"/>
    <w:rsid w:val="00422955"/>
    <w:rsid w:val="004D3AC3"/>
    <w:rsid w:val="0051022A"/>
    <w:rsid w:val="00570033"/>
    <w:rsid w:val="00576C90"/>
    <w:rsid w:val="005B51D5"/>
    <w:rsid w:val="005D62BA"/>
    <w:rsid w:val="005F07D4"/>
    <w:rsid w:val="005F1F0E"/>
    <w:rsid w:val="005F570B"/>
    <w:rsid w:val="0062086A"/>
    <w:rsid w:val="00677004"/>
    <w:rsid w:val="00752F15"/>
    <w:rsid w:val="00791685"/>
    <w:rsid w:val="007A5305"/>
    <w:rsid w:val="007C6760"/>
    <w:rsid w:val="007E505B"/>
    <w:rsid w:val="00813DAC"/>
    <w:rsid w:val="00943D1D"/>
    <w:rsid w:val="00985EF0"/>
    <w:rsid w:val="0099077E"/>
    <w:rsid w:val="009A06C2"/>
    <w:rsid w:val="009A36A8"/>
    <w:rsid w:val="009C0CE6"/>
    <w:rsid w:val="009C1A32"/>
    <w:rsid w:val="00A16AD5"/>
    <w:rsid w:val="00A74E2E"/>
    <w:rsid w:val="00A83337"/>
    <w:rsid w:val="00A973E4"/>
    <w:rsid w:val="00AB5DBF"/>
    <w:rsid w:val="00AB6C94"/>
    <w:rsid w:val="00B250C3"/>
    <w:rsid w:val="00B964EE"/>
    <w:rsid w:val="00BB0B3E"/>
    <w:rsid w:val="00BF39B7"/>
    <w:rsid w:val="00C175E8"/>
    <w:rsid w:val="00C37069"/>
    <w:rsid w:val="00C75C78"/>
    <w:rsid w:val="00CD1C4C"/>
    <w:rsid w:val="00CE1DAB"/>
    <w:rsid w:val="00D84B68"/>
    <w:rsid w:val="00D92D4D"/>
    <w:rsid w:val="00DB2963"/>
    <w:rsid w:val="00DF6360"/>
    <w:rsid w:val="00E1621C"/>
    <w:rsid w:val="00E30ECB"/>
    <w:rsid w:val="00E95EF6"/>
    <w:rsid w:val="00EB526E"/>
    <w:rsid w:val="00EE7170"/>
    <w:rsid w:val="00F46CDA"/>
    <w:rsid w:val="00F56154"/>
    <w:rsid w:val="00FA4509"/>
    <w:rsid w:val="00FA48B2"/>
    <w:rsid w:val="00FA7249"/>
    <w:rsid w:val="00FC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2431"/>
  <w15:chartTrackingRefBased/>
  <w15:docId w15:val="{162513DF-2687-45C5-AA75-7AA0B047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6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rsid w:val="007E505B"/>
    <w:rPr>
      <w:rFonts w:ascii="Times New Roman" w:hAnsi="Times New Roman" w:cs="Times New Roman" w:hint="default"/>
      <w:b/>
      <w:bCs/>
      <w:i/>
      <w:iCs/>
      <w:sz w:val="24"/>
      <w:szCs w:val="24"/>
    </w:rPr>
  </w:style>
  <w:style w:type="paragraph" w:styleId="a4">
    <w:name w:val="Normal (Web)"/>
    <w:basedOn w:val="a"/>
    <w:uiPriority w:val="99"/>
    <w:unhideWhenUsed/>
    <w:rsid w:val="007E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E50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bsodjdcciv4aq0an1lf.xn--p1ai/files/upload/Fotokonkyrs_Leto_v_fokyse_2021.pdf" TargetMode="External"/><Relationship Id="rId13" Type="http://schemas.openxmlformats.org/officeDocument/2006/relationships/hyperlink" Target="http://xn----7sbbsodjdcciv4aq0an1lf.xn--p1ai/files/upload/Konkyrs_Lager_glazami_detei_202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--7sbbsodjdcciv4aq0an1lf.xn--p1ai/files/upload/Konkyrs_Lager_glazami_detei_2021.pdf" TargetMode="External"/><Relationship Id="rId12" Type="http://schemas.openxmlformats.org/officeDocument/2006/relationships/hyperlink" Target="http://xn----7sbbsodjdcciv4aq0an1lf.xn--p1ai/files/upload/Konkyrs_professionalnogo_masterstva_pedagogov_dopolnitelnogo_obrazovaniya_2021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xn----7sbbsodjdcciv4aq0an1lf.xn--p1ai/files/upload/Konkyrs_professionalnogo_masterstva_pedagogov_dopolnitelnogo_obrazovaniya_2021.pdf" TargetMode="External"/><Relationship Id="rId11" Type="http://schemas.openxmlformats.org/officeDocument/2006/relationships/hyperlink" Target="http://xn----7sbbsodjdcciv4aq0an1lf.xn--p1ai/files/upload/Konkyrs_Lychshii_lager.pdf" TargetMode="External"/><Relationship Id="rId5" Type="http://schemas.openxmlformats.org/officeDocument/2006/relationships/hyperlink" Target="http://xn----7sbbsodjdcciv4aq0an1lf.xn--p1ai/files/upload/Konkyrs_Programm_i_metodicheskih_materialov_2021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xn----7sbbsodjdcciv4aq0an1lf.xn--p1ai/files/upload/Konkyrs_Eto_schaste_Ya-vojatii_2021.pdf" TargetMode="External"/><Relationship Id="rId4" Type="http://schemas.openxmlformats.org/officeDocument/2006/relationships/hyperlink" Target="http://xn----7sbbsodjdcciv4aq0an1lf.xn--p1ai/files/upload/Konkyrs_Eto_schaste_Ya-vojatii_2021.pdf" TargetMode="External"/><Relationship Id="rId9" Type="http://schemas.openxmlformats.org/officeDocument/2006/relationships/hyperlink" Target="http://xn----7sbbsodjdcciv4aq0an1lf.xn--p1ai/files/upload/Konkyrs_professionalnogo_masterstva_pedagogov_dopolnitelnogo_obrazovaniya_2021.pdf" TargetMode="External"/><Relationship Id="rId14" Type="http://schemas.openxmlformats.org/officeDocument/2006/relationships/hyperlink" Target="http://xn----7sbbsodjdcciv4aq0an1lf.xn--p1ai/files/upload/Fotokonkyrs_Leto_v_fokyse_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11</Pages>
  <Words>2776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dcterms:created xsi:type="dcterms:W3CDTF">2022-11-11T06:23:00Z</dcterms:created>
  <dcterms:modified xsi:type="dcterms:W3CDTF">2022-12-28T05:00:00Z</dcterms:modified>
</cp:coreProperties>
</file>