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D" w:rsidRPr="00D763D6" w:rsidRDefault="00D763D6" w:rsidP="00F93913">
      <w:pPr>
        <w:ind w:left="-1701" w:right="-85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D763D6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КОМАНДА – 01</w:t>
      </w:r>
    </w:p>
    <w:p w:rsidR="00D763D6" w:rsidRPr="00D763D6" w:rsidRDefault="00D763D6" w:rsidP="00D763D6">
      <w:pPr>
        <w:ind w:left="-1418" w:right="-568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D763D6">
        <w:rPr>
          <w:rFonts w:ascii="Times New Roman" w:hAnsi="Times New Roman" w:cs="Times New Roman"/>
          <w:b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ДЕВИЗ: ПРИ ПОЖАРЕ КАК ОДИН НАБИРАЕМ 01</w:t>
      </w:r>
    </w:p>
    <w:p w:rsidR="00B94AE2" w:rsidRPr="00B94AE2" w:rsidRDefault="00D763D6" w:rsidP="00D763D6">
      <w:pPr>
        <w:ind w:left="-1418" w:right="-568"/>
        <w:jc w:val="center"/>
        <w:rPr>
          <w:rFonts w:ascii="Times New Roman" w:hAnsi="Times New Roman" w:cs="Times New Roman"/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63D6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372ADF" wp14:editId="1B749218">
                <wp:simplePos x="0" y="0"/>
                <wp:positionH relativeFrom="page">
                  <wp:posOffset>83820</wp:posOffset>
                </wp:positionH>
                <wp:positionV relativeFrom="margin">
                  <wp:posOffset>2731770</wp:posOffset>
                </wp:positionV>
                <wp:extent cx="2941320" cy="577596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577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763D6" w:rsidRPr="00D763D6" w:rsidRDefault="00D763D6" w:rsidP="00D763D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ind w:right="-51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  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1. Ачинцев </w:t>
                            </w:r>
                            <w:smartTag w:uri="urn:schemas-microsoft-com:office:smarttags" w:element="PersonName">
                              <w:r w:rsidRPr="00D763D6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</w:rPr>
                                <w:t>Сергей</w:t>
                              </w:r>
                            </w:smartTag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 Сергеевич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2. Баталова Алиса Михайловна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3. Волков Матвей Юрьевич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4. Гамалиев Максим Рашидович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5. Голенищева Анастасия Сергеевна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6. Губина Наталья Александровна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7. Дорофеева Полина Денисовн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8. Золин Евгений Александрович</w:t>
                            </w:r>
                          </w:p>
                          <w:p w:rsidR="00D763D6" w:rsidRPr="00D763D6" w:rsidRDefault="00D763D6" w:rsidP="00D763D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ind w:right="-51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 9. Зобнина Вера Ивановна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10. Карташова Дарья Олеговна 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11. Клюев Павел Олегович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12. Колмакова Анна Сергеевна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13. Максимова Алена Романовна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14. Моисеенко Екат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е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рина Ивановна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15. Морозов Илья Данилович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16. Оболенских Роман Альбертович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17. Петухов Егор Дмитриевич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18. Ромахин Даниил Михайлович</w:t>
                            </w:r>
                          </w:p>
                          <w:p w:rsidR="00D763D6" w:rsidRPr="00D763D6" w:rsidRDefault="00D763D6" w:rsidP="00D763D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ind w:right="-51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19. Сапожникова Анастасия Олеговна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20. Семакина Дарья Вадимовна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21. Тебенькова Полина Александровна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22. Устюгова Ирина Андреевна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23. Ф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еоктистова Екатерина Дмитриевна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24. Черепенникова Анна Игоревна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25. Чечушкова Алена Игоревна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26. Ш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атохина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 Екатерина Александровна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br/>
                              <w:t xml:space="preserve"> 27. Шустикова Анастасия Дмитриевна</w:t>
                            </w:r>
                            <w:r w:rsidRPr="00D763D6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ab/>
                            </w:r>
                            <w:r w:rsidRPr="00B94A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B94A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3D6" w:rsidRDefault="00D763D6" w:rsidP="00D763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ind w:right="-51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6pt;margin-top:215.1pt;width:231.6pt;height:45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" o:allowincell="f" stroked="f">
                <v:textbox>
                  <w:txbxContent>
                    <w:p w:rsidR="00D763D6" w:rsidRPr="00D763D6" w:rsidRDefault="00D763D6" w:rsidP="00D763D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ind w:right="-51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  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1. Ачинцев </w:t>
                      </w:r>
                      <w:smartTag w:uri="urn:schemas-microsoft-com:office:smarttags" w:element="PersonName">
                        <w:r w:rsidRPr="00D763D6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</w:rPr>
                          <w:t>Сергей</w:t>
                        </w:r>
                      </w:smartTag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 Сергеевич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2. Баталова Алиса Михайловна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3. Волков Матвей Юрьевич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4. Гамалиев Максим Рашидович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5. Голенищева Анастасия Сергеевна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6. Губина Наталья Александровна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7. Дорофеева Полина Денисовн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8. Золин Евгений Александрович</w:t>
                      </w:r>
                    </w:p>
                    <w:p w:rsidR="00D763D6" w:rsidRPr="00D763D6" w:rsidRDefault="00D763D6" w:rsidP="00D763D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ind w:right="-51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 9. Зобнина Вера Ивановна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10. Карташова Дарья Олеговна 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11. Клюев Павел Олегович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12. Колмакова Анна Сергеевна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13. Максимова Алена Романовна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14. Моисеенко Екат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е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рина Ивановна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15. Морозов Илья Данилович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16. Оболенских Роман Альбертович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17. Петухов Егор Дмитриевич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18. Ромахин Даниил Михайлович</w:t>
                      </w:r>
                    </w:p>
                    <w:p w:rsidR="00D763D6" w:rsidRPr="00D763D6" w:rsidRDefault="00D763D6" w:rsidP="00D763D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ind w:right="-51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19. Сапожникова Анастасия Олеговна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20. Семакина Дарья Вадимовна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21. Тебенькова Полина Александровна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22. Устюгова Ирина Андреевна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23. Ф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еоктистова Екатерина Дмитриевна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24. Черепенникова Анна Игоревна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25. Чечушкова Алена Игоревна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26. Ш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атохина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 Екатерина Александровна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br/>
                        <w:t xml:space="preserve"> 27. Шустикова Анастасия Дмитриевна</w:t>
                      </w:r>
                      <w:r w:rsidRPr="00D763D6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ab/>
                      </w:r>
                      <w:r w:rsidRPr="00B94A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B94A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D763D6" w:rsidRDefault="00D763D6" w:rsidP="00D763D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ind w:right="-51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94AE2" w:rsidRPr="00D763D6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Дружина юных </w:t>
      </w:r>
      <w:r w:rsidRPr="00D763D6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пожарных</w:t>
      </w:r>
      <w:r w:rsidRPr="00D763D6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B94AE2">
        <w:rPr>
          <w:rFonts w:ascii="Times New Roman" w:hAnsi="Times New Roman" w:cs="Times New Roman"/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095B27B6" wp14:editId="090F1EE7">
            <wp:extent cx="6812280" cy="5897880"/>
            <wp:effectExtent l="0" t="0" r="7620" b="7620"/>
            <wp:docPr id="1" name="Рисунок 1" descr="ᐈ Рисунок пожарного рисунки, фотографии пожарный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Рисунок пожарного рисунки, фотографии пожарный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AE2" w:rsidRPr="00B9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A9" w:rsidRDefault="008827A9" w:rsidP="00F93913">
      <w:pPr>
        <w:spacing w:after="0" w:line="240" w:lineRule="auto"/>
      </w:pPr>
      <w:r>
        <w:separator/>
      </w:r>
    </w:p>
  </w:endnote>
  <w:endnote w:type="continuationSeparator" w:id="0">
    <w:p w:rsidR="008827A9" w:rsidRDefault="008827A9" w:rsidP="00F9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A9" w:rsidRDefault="008827A9" w:rsidP="00F93913">
      <w:pPr>
        <w:spacing w:after="0" w:line="240" w:lineRule="auto"/>
      </w:pPr>
      <w:r>
        <w:separator/>
      </w:r>
    </w:p>
  </w:footnote>
  <w:footnote w:type="continuationSeparator" w:id="0">
    <w:p w:rsidR="008827A9" w:rsidRDefault="008827A9" w:rsidP="00F93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E"/>
    <w:rsid w:val="001E50CE"/>
    <w:rsid w:val="008827A9"/>
    <w:rsid w:val="00B94AE2"/>
    <w:rsid w:val="00D763D6"/>
    <w:rsid w:val="00DB739D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13"/>
  </w:style>
  <w:style w:type="paragraph" w:styleId="a7">
    <w:name w:val="footer"/>
    <w:basedOn w:val="a"/>
    <w:link w:val="a8"/>
    <w:uiPriority w:val="99"/>
    <w:unhideWhenUsed/>
    <w:rsid w:val="00F9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13"/>
  </w:style>
  <w:style w:type="paragraph" w:styleId="a7">
    <w:name w:val="footer"/>
    <w:basedOn w:val="a"/>
    <w:link w:val="a8"/>
    <w:uiPriority w:val="99"/>
    <w:unhideWhenUsed/>
    <w:rsid w:val="00F9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2021-03-18T17:33:00Z</dcterms:created>
  <dcterms:modified xsi:type="dcterms:W3CDTF">2021-03-18T18:00:00Z</dcterms:modified>
</cp:coreProperties>
</file>