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03" w:rsidRDefault="00A96E03" w:rsidP="00654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634">
        <w:rPr>
          <w:rFonts w:ascii="Times New Roman" w:hAnsi="Times New Roman" w:cs="Times New Roman"/>
          <w:b/>
          <w:sz w:val="28"/>
          <w:szCs w:val="28"/>
        </w:rPr>
        <w:t>Положение о ш</w:t>
      </w:r>
      <w:r w:rsidR="00654634" w:rsidRPr="00654634">
        <w:rPr>
          <w:rFonts w:ascii="Times New Roman" w:hAnsi="Times New Roman" w:cs="Times New Roman"/>
          <w:b/>
          <w:sz w:val="28"/>
          <w:szCs w:val="28"/>
        </w:rPr>
        <w:t>кольном спортивном клубе</w:t>
      </w:r>
    </w:p>
    <w:p w:rsidR="00654634" w:rsidRPr="00654634" w:rsidRDefault="00654634" w:rsidP="006546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61E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993032" w:rsidRDefault="001A1D6F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6E03" w:rsidRPr="00F6061E" w:rsidRDefault="001A1D6F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 xml:space="preserve"> </w:t>
      </w:r>
      <w:r w:rsidR="00A96E03" w:rsidRPr="00F6061E">
        <w:rPr>
          <w:rFonts w:ascii="Times New Roman" w:hAnsi="Times New Roman" w:cs="Times New Roman"/>
          <w:sz w:val="28"/>
          <w:szCs w:val="28"/>
        </w:rPr>
        <w:t xml:space="preserve">1.1. </w:t>
      </w:r>
      <w:r w:rsidR="00654634" w:rsidRPr="00F6061E">
        <w:rPr>
          <w:rFonts w:ascii="Times New Roman" w:hAnsi="Times New Roman" w:cs="Times New Roman"/>
          <w:sz w:val="28"/>
          <w:szCs w:val="28"/>
        </w:rPr>
        <w:t xml:space="preserve">Школьный спортивный </w:t>
      </w:r>
      <w:r w:rsidR="004D0353" w:rsidRPr="00F6061E">
        <w:rPr>
          <w:rFonts w:ascii="Times New Roman" w:hAnsi="Times New Roman" w:cs="Times New Roman"/>
          <w:sz w:val="28"/>
          <w:szCs w:val="28"/>
        </w:rPr>
        <w:t>клуб (</w:t>
      </w:r>
      <w:r w:rsidR="00A96E03" w:rsidRPr="00F6061E">
        <w:rPr>
          <w:rFonts w:ascii="Times New Roman" w:hAnsi="Times New Roman" w:cs="Times New Roman"/>
          <w:sz w:val="28"/>
          <w:szCs w:val="28"/>
        </w:rPr>
        <w:t>далее - Клуб) является</w:t>
      </w:r>
      <w:r w:rsidR="00413E1C">
        <w:rPr>
          <w:rFonts w:ascii="Times New Roman" w:hAnsi="Times New Roman" w:cs="Times New Roman"/>
          <w:sz w:val="28"/>
          <w:szCs w:val="28"/>
        </w:rPr>
        <w:t xml:space="preserve"> </w:t>
      </w:r>
      <w:r w:rsidR="00A96E03" w:rsidRPr="00F6061E">
        <w:rPr>
          <w:rFonts w:ascii="Times New Roman" w:hAnsi="Times New Roman" w:cs="Times New Roman"/>
          <w:sz w:val="28"/>
          <w:szCs w:val="28"/>
        </w:rPr>
        <w:t>общественным объединением, деятельность которого направлена на</w:t>
      </w:r>
      <w:r w:rsidR="00413E1C">
        <w:rPr>
          <w:rFonts w:ascii="Times New Roman" w:hAnsi="Times New Roman" w:cs="Times New Roman"/>
          <w:sz w:val="28"/>
          <w:szCs w:val="28"/>
        </w:rPr>
        <w:t xml:space="preserve"> </w:t>
      </w:r>
      <w:r w:rsidR="00A96E03" w:rsidRPr="00F6061E">
        <w:rPr>
          <w:rFonts w:ascii="Times New Roman" w:hAnsi="Times New Roman" w:cs="Times New Roman"/>
          <w:sz w:val="28"/>
          <w:szCs w:val="28"/>
        </w:rPr>
        <w:t>привлечение обучающихся общеобразовательного учреждения к</w:t>
      </w:r>
      <w:r w:rsidR="00413E1C">
        <w:rPr>
          <w:rFonts w:ascii="Times New Roman" w:hAnsi="Times New Roman" w:cs="Times New Roman"/>
          <w:sz w:val="28"/>
          <w:szCs w:val="28"/>
        </w:rPr>
        <w:t xml:space="preserve"> </w:t>
      </w:r>
      <w:r w:rsidR="00A96E03" w:rsidRPr="00F6061E">
        <w:rPr>
          <w:rFonts w:ascii="Times New Roman" w:hAnsi="Times New Roman" w:cs="Times New Roman"/>
          <w:sz w:val="28"/>
          <w:szCs w:val="28"/>
        </w:rPr>
        <w:t>систематическим занятиям физической культурой и спортом.</w:t>
      </w:r>
    </w:p>
    <w:p w:rsidR="00A96E03" w:rsidRPr="00F6061E" w:rsidRDefault="001A1D6F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 xml:space="preserve"> </w:t>
      </w:r>
      <w:r w:rsidR="00A96E03" w:rsidRPr="00F6061E">
        <w:rPr>
          <w:rFonts w:ascii="Times New Roman" w:hAnsi="Times New Roman" w:cs="Times New Roman"/>
          <w:sz w:val="28"/>
          <w:szCs w:val="28"/>
        </w:rPr>
        <w:t>1.2. Клуб осуществляет свою деятельность в соответствии с</w:t>
      </w:r>
      <w:r w:rsidR="00413E1C">
        <w:rPr>
          <w:rFonts w:ascii="Times New Roman" w:hAnsi="Times New Roman" w:cs="Times New Roman"/>
          <w:sz w:val="28"/>
          <w:szCs w:val="28"/>
        </w:rPr>
        <w:t xml:space="preserve"> </w:t>
      </w:r>
      <w:r w:rsidR="00A96E03" w:rsidRPr="00F6061E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 и нормативными</w:t>
      </w:r>
      <w:r w:rsidR="00413E1C">
        <w:rPr>
          <w:rFonts w:ascii="Times New Roman" w:hAnsi="Times New Roman" w:cs="Times New Roman"/>
          <w:sz w:val="28"/>
          <w:szCs w:val="28"/>
        </w:rPr>
        <w:t xml:space="preserve"> </w:t>
      </w:r>
      <w:r w:rsidR="00654634" w:rsidRPr="00F6061E">
        <w:rPr>
          <w:rFonts w:ascii="Times New Roman" w:hAnsi="Times New Roman" w:cs="Times New Roman"/>
          <w:sz w:val="28"/>
          <w:szCs w:val="28"/>
        </w:rPr>
        <w:t>документами по Свердловской области</w:t>
      </w:r>
      <w:r w:rsidR="00A96E03" w:rsidRPr="00F6061E">
        <w:rPr>
          <w:rFonts w:ascii="Times New Roman" w:hAnsi="Times New Roman" w:cs="Times New Roman"/>
          <w:sz w:val="28"/>
          <w:szCs w:val="28"/>
        </w:rPr>
        <w:t>:</w:t>
      </w:r>
    </w:p>
    <w:p w:rsidR="00A96E03" w:rsidRPr="00F6061E" w:rsidRDefault="001A1D6F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 xml:space="preserve">     </w:t>
      </w:r>
      <w:r w:rsidR="00A96E03" w:rsidRPr="00F6061E">
        <w:rPr>
          <w:rFonts w:ascii="Times New Roman" w:hAnsi="Times New Roman" w:cs="Times New Roman"/>
          <w:sz w:val="28"/>
          <w:szCs w:val="28"/>
        </w:rPr>
        <w:t>-Закон Российской Федерации «Об образовании» от 10.07.92 № 3266-1:</w:t>
      </w:r>
    </w:p>
    <w:p w:rsidR="00A96E03" w:rsidRPr="00F6061E" w:rsidRDefault="00413E1C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0B01">
        <w:rPr>
          <w:rFonts w:ascii="Times New Roman" w:hAnsi="Times New Roman" w:cs="Times New Roman"/>
          <w:sz w:val="28"/>
          <w:szCs w:val="28"/>
        </w:rPr>
        <w:t>-</w:t>
      </w:r>
      <w:r w:rsidR="00A96E03" w:rsidRPr="00F6061E">
        <w:rPr>
          <w:rFonts w:ascii="Times New Roman" w:hAnsi="Times New Roman" w:cs="Times New Roman"/>
          <w:sz w:val="28"/>
          <w:szCs w:val="28"/>
        </w:rPr>
        <w:t>Федеральный закон «О физической культуре и спорте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E03" w:rsidRPr="00F6061E">
        <w:rPr>
          <w:rFonts w:ascii="Times New Roman" w:hAnsi="Times New Roman" w:cs="Times New Roman"/>
          <w:sz w:val="28"/>
          <w:szCs w:val="28"/>
        </w:rPr>
        <w:t>Федерации» от 29.04.99 № 80-ФЗ;</w:t>
      </w:r>
    </w:p>
    <w:p w:rsidR="00A96E03" w:rsidRPr="00F6061E" w:rsidRDefault="001A1D6F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 xml:space="preserve">   </w:t>
      </w:r>
      <w:r w:rsidR="00413E1C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 xml:space="preserve"> </w:t>
      </w:r>
      <w:r w:rsidR="00A96E03" w:rsidRPr="00F6061E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«Об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утверждении порядка осуществления деятельности школьных спортивных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клубов и студенческих клубов» от 13 сентября 2013 г. № 1065 г.</w:t>
      </w:r>
      <w:r w:rsidR="001A1D6F" w:rsidRPr="00F6061E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Москва;</w:t>
      </w:r>
    </w:p>
    <w:p w:rsidR="001A1D6F" w:rsidRPr="00F6061E" w:rsidRDefault="00413E1C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1D6F" w:rsidRPr="00F6061E">
        <w:rPr>
          <w:rFonts w:ascii="Times New Roman" w:hAnsi="Times New Roman" w:cs="Times New Roman"/>
          <w:sz w:val="28"/>
          <w:szCs w:val="28"/>
        </w:rPr>
        <w:t xml:space="preserve"> - Приказ </w:t>
      </w:r>
      <w:proofErr w:type="spellStart"/>
      <w:r w:rsidR="001A1D6F" w:rsidRPr="00F6061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1A1D6F" w:rsidRPr="00F6061E">
        <w:rPr>
          <w:rFonts w:ascii="Times New Roman" w:hAnsi="Times New Roman" w:cs="Times New Roman"/>
          <w:sz w:val="28"/>
          <w:szCs w:val="28"/>
        </w:rPr>
        <w:t xml:space="preserve"> России от 23.03.2020 № 117 </w:t>
      </w:r>
      <w:r w:rsidR="002C462B" w:rsidRPr="00F6061E">
        <w:rPr>
          <w:rFonts w:ascii="Times New Roman" w:hAnsi="Times New Roman" w:cs="Times New Roman"/>
          <w:sz w:val="28"/>
          <w:szCs w:val="28"/>
        </w:rPr>
        <w:t>«Об</w:t>
      </w:r>
      <w:r w:rsidR="001A1D6F" w:rsidRPr="00F6061E">
        <w:rPr>
          <w:rFonts w:ascii="Times New Roman" w:hAnsi="Times New Roman" w:cs="Times New Roman"/>
          <w:sz w:val="28"/>
          <w:szCs w:val="28"/>
        </w:rPr>
        <w:t xml:space="preserve"> утверждении Порядка осуществления деятельности школьных спортивных клубов </w:t>
      </w:r>
      <w:r w:rsidR="002C462B" w:rsidRPr="00F6061E">
        <w:rPr>
          <w:rFonts w:ascii="Times New Roman" w:hAnsi="Times New Roman" w:cs="Times New Roman"/>
          <w:sz w:val="28"/>
          <w:szCs w:val="28"/>
        </w:rPr>
        <w:t>(в</w:t>
      </w:r>
      <w:r w:rsidR="001A1D6F" w:rsidRPr="00F6061E">
        <w:rPr>
          <w:rFonts w:ascii="Times New Roman" w:hAnsi="Times New Roman" w:cs="Times New Roman"/>
          <w:sz w:val="28"/>
          <w:szCs w:val="28"/>
        </w:rPr>
        <w:t xml:space="preserve"> том числе в виде общественных объединений), не являющихся юридическими лицами».</w:t>
      </w:r>
    </w:p>
    <w:p w:rsidR="00A96E03" w:rsidRPr="00F6061E" w:rsidRDefault="00413E1C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1D6F" w:rsidRPr="00F6061E">
        <w:rPr>
          <w:rFonts w:ascii="Times New Roman" w:hAnsi="Times New Roman" w:cs="Times New Roman"/>
          <w:sz w:val="28"/>
          <w:szCs w:val="28"/>
        </w:rPr>
        <w:t xml:space="preserve"> - </w:t>
      </w:r>
      <w:r w:rsidR="002C462B" w:rsidRPr="00F6061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2C462B" w:rsidRPr="00F6061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1A1D6F" w:rsidRPr="00F6061E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="001A1D6F" w:rsidRPr="00F6061E">
        <w:rPr>
          <w:rFonts w:ascii="Times New Roman" w:hAnsi="Times New Roman" w:cs="Times New Roman"/>
          <w:sz w:val="28"/>
          <w:szCs w:val="28"/>
        </w:rPr>
        <w:t>М</w:t>
      </w:r>
      <w:r w:rsidR="005D0752">
        <w:rPr>
          <w:rFonts w:ascii="Times New Roman" w:hAnsi="Times New Roman" w:cs="Times New Roman"/>
          <w:sz w:val="28"/>
          <w:szCs w:val="28"/>
        </w:rPr>
        <w:t>инспорта</w:t>
      </w:r>
      <w:proofErr w:type="spellEnd"/>
      <w:r w:rsidR="005D0752">
        <w:rPr>
          <w:rFonts w:ascii="Times New Roman" w:hAnsi="Times New Roman" w:cs="Times New Roman"/>
          <w:sz w:val="28"/>
          <w:szCs w:val="28"/>
        </w:rPr>
        <w:t xml:space="preserve"> России от 17.02.2021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A1D6F" w:rsidRPr="00F6061E">
        <w:rPr>
          <w:rFonts w:ascii="Times New Roman" w:hAnsi="Times New Roman" w:cs="Times New Roman"/>
          <w:sz w:val="28"/>
          <w:szCs w:val="28"/>
        </w:rPr>
        <w:t xml:space="preserve">86/59 </w:t>
      </w:r>
      <w:r w:rsidR="002C462B" w:rsidRPr="00F6061E">
        <w:rPr>
          <w:rFonts w:ascii="Times New Roman" w:hAnsi="Times New Roman" w:cs="Times New Roman"/>
          <w:sz w:val="28"/>
          <w:szCs w:val="28"/>
        </w:rPr>
        <w:t>«Об</w:t>
      </w:r>
      <w:r w:rsidR="001A1D6F" w:rsidRPr="00F6061E">
        <w:rPr>
          <w:rFonts w:ascii="Times New Roman" w:hAnsi="Times New Roman" w:cs="Times New Roman"/>
          <w:sz w:val="28"/>
          <w:szCs w:val="28"/>
        </w:rPr>
        <w:t xml:space="preserve"> утверждении Межотраслевой программы развития </w:t>
      </w:r>
      <w:r w:rsidR="007C1F3E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2C462B" w:rsidRPr="00F6061E">
        <w:rPr>
          <w:rFonts w:ascii="Times New Roman" w:hAnsi="Times New Roman" w:cs="Times New Roman"/>
          <w:sz w:val="28"/>
          <w:szCs w:val="28"/>
        </w:rPr>
        <w:t>спорта до 2024 года</w:t>
      </w:r>
      <w:r w:rsidR="001A1D6F" w:rsidRPr="00F6061E">
        <w:rPr>
          <w:rFonts w:ascii="Times New Roman" w:hAnsi="Times New Roman" w:cs="Times New Roman"/>
          <w:sz w:val="28"/>
          <w:szCs w:val="28"/>
        </w:rPr>
        <w:t>»</w:t>
      </w:r>
      <w:r w:rsidR="002C462B" w:rsidRPr="00F6061E">
        <w:rPr>
          <w:rFonts w:ascii="Times New Roman" w:hAnsi="Times New Roman" w:cs="Times New Roman"/>
          <w:sz w:val="28"/>
          <w:szCs w:val="28"/>
        </w:rPr>
        <w:t>.</w:t>
      </w:r>
      <w:r w:rsidR="001A1D6F" w:rsidRPr="00F6061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6E03" w:rsidRPr="00F6061E" w:rsidRDefault="007F4EBC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 xml:space="preserve"> </w:t>
      </w:r>
      <w:r w:rsidR="00A96E03" w:rsidRPr="00F6061E">
        <w:rPr>
          <w:rFonts w:ascii="Times New Roman" w:hAnsi="Times New Roman" w:cs="Times New Roman"/>
          <w:sz w:val="28"/>
          <w:szCs w:val="28"/>
        </w:rPr>
        <w:t>В своей деятельности клуб руководствуется: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Уставом образовательного учреждения,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настоящим Положением.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 xml:space="preserve">- решением педагогического Совета </w:t>
      </w:r>
      <w:r w:rsidR="007F4EBC" w:rsidRPr="00F6061E">
        <w:rPr>
          <w:rFonts w:ascii="Times New Roman" w:hAnsi="Times New Roman" w:cs="Times New Roman"/>
          <w:sz w:val="28"/>
          <w:szCs w:val="28"/>
        </w:rPr>
        <w:t>МАОУ СШ № 1, г. Красноуфимска, а</w:t>
      </w:r>
      <w:r w:rsidR="00413E1C">
        <w:rPr>
          <w:rFonts w:ascii="Times New Roman" w:hAnsi="Times New Roman" w:cs="Times New Roman"/>
          <w:sz w:val="28"/>
          <w:szCs w:val="28"/>
        </w:rPr>
        <w:t xml:space="preserve"> </w:t>
      </w:r>
      <w:r w:rsidR="005D0752">
        <w:rPr>
          <w:rFonts w:ascii="Times New Roman" w:hAnsi="Times New Roman" w:cs="Times New Roman"/>
          <w:sz w:val="28"/>
          <w:szCs w:val="28"/>
        </w:rPr>
        <w:t xml:space="preserve">  </w:t>
      </w:r>
      <w:r w:rsidRPr="00F6061E">
        <w:rPr>
          <w:rFonts w:ascii="Times New Roman" w:hAnsi="Times New Roman" w:cs="Times New Roman"/>
          <w:sz w:val="28"/>
          <w:szCs w:val="28"/>
        </w:rPr>
        <w:t>так же законодательными и нормативно-правовыми актами Министерства</w:t>
      </w:r>
      <w:r w:rsidR="00413E1C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образования и науки РФ, правилами внутреннего трудового распорядка,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приказами и распоряжениями директора</w:t>
      </w:r>
      <w:r w:rsidR="00413E1C">
        <w:rPr>
          <w:rFonts w:ascii="Times New Roman" w:hAnsi="Times New Roman" w:cs="Times New Roman"/>
          <w:sz w:val="28"/>
          <w:szCs w:val="28"/>
        </w:rPr>
        <w:t xml:space="preserve"> </w:t>
      </w:r>
      <w:r w:rsidR="00CE06E0">
        <w:rPr>
          <w:rFonts w:ascii="Times New Roman" w:hAnsi="Times New Roman" w:cs="Times New Roman"/>
          <w:sz w:val="28"/>
          <w:szCs w:val="28"/>
        </w:rPr>
        <w:t xml:space="preserve">МАОУ СШ № </w:t>
      </w:r>
      <w:r w:rsidR="007C1F3E">
        <w:rPr>
          <w:rFonts w:ascii="Times New Roman" w:hAnsi="Times New Roman" w:cs="Times New Roman"/>
          <w:sz w:val="28"/>
          <w:szCs w:val="28"/>
        </w:rPr>
        <w:t>1,</w:t>
      </w:r>
      <w:r w:rsidR="00413E1C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регламентирующими деятельность учебного заведения в области</w:t>
      </w:r>
      <w:r w:rsidR="00413E1C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физического воспитания.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1.3. Деятельность Клуба строится на принципах приоритета</w:t>
      </w:r>
      <w:r w:rsidR="00413E1C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общечеловеческих ценностей, охраны здоровья обучающихся; ученического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самоуправления; свободного физкультурного образования; воспитания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граж</w:t>
      </w:r>
      <w:r w:rsidR="008C0B01">
        <w:rPr>
          <w:rFonts w:ascii="Times New Roman" w:hAnsi="Times New Roman" w:cs="Times New Roman"/>
          <w:sz w:val="28"/>
          <w:szCs w:val="28"/>
        </w:rPr>
        <w:t>данственности и любви к Родине;</w:t>
      </w:r>
      <w:r w:rsidR="00413E1C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общедоступности и адаптивности, реализуемых</w:t>
      </w:r>
      <w:r w:rsidR="00413E1C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физкультурно-оздорови</w:t>
      </w:r>
      <w:r w:rsidR="00413E1C">
        <w:rPr>
          <w:rFonts w:ascii="Times New Roman" w:hAnsi="Times New Roman" w:cs="Times New Roman"/>
          <w:sz w:val="28"/>
          <w:szCs w:val="28"/>
        </w:rPr>
        <w:t xml:space="preserve">тельных и спортивных программ к </w:t>
      </w:r>
      <w:r w:rsidRPr="00F6061E">
        <w:rPr>
          <w:rFonts w:ascii="Times New Roman" w:hAnsi="Times New Roman" w:cs="Times New Roman"/>
          <w:sz w:val="28"/>
          <w:szCs w:val="28"/>
        </w:rPr>
        <w:t>уровням и</w:t>
      </w:r>
      <w:r w:rsidR="00413E1C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особенностям здоровья, физическог</w:t>
      </w:r>
      <w:r w:rsidR="00413E1C">
        <w:rPr>
          <w:rFonts w:ascii="Times New Roman" w:hAnsi="Times New Roman" w:cs="Times New Roman"/>
          <w:sz w:val="28"/>
          <w:szCs w:val="28"/>
        </w:rPr>
        <w:t xml:space="preserve">о развития, физической </w:t>
      </w:r>
      <w:r w:rsidRPr="00F6061E">
        <w:rPr>
          <w:rFonts w:ascii="Times New Roman" w:hAnsi="Times New Roman" w:cs="Times New Roman"/>
          <w:sz w:val="28"/>
          <w:szCs w:val="28"/>
        </w:rPr>
        <w:t>подготовленности</w:t>
      </w:r>
      <w:r w:rsidR="00413E1C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A96E03" w:rsidRPr="00F6061E" w:rsidRDefault="00A96E03" w:rsidP="008C0B0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1.4. Клуб осуществляет свою деятельность на основе демократии,</w:t>
      </w:r>
      <w:r w:rsidR="007C1F3E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гласности, инициативы и самодеятельности своих членов, выборности руководящих органов и отчетности их перед коллективом.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lastRenderedPageBreak/>
        <w:t>1.5. Деятельность Клуба на постоянной основе поддерживается</w:t>
      </w:r>
      <w:r w:rsidR="00EC7ED8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администрацией, общественными организациями учащихся образовательного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учреждения.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1.6. Условия открытия клуба.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1.6.1. Наличие материально-спортивной базы (спортивные залы,</w:t>
      </w:r>
      <w:r w:rsidR="00EC7ED8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тренажерные зал, спортивные площадки и лыжные базы), а также их</w:t>
      </w:r>
      <w:r w:rsidR="00EC7ED8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оснащение спортивным инвентарем и оборудованием.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1.6.2. Наличие в образовательном учреждении не менее 3-х</w:t>
      </w:r>
      <w:r w:rsidR="00EC7ED8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спортивных секций по видам спорта.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1.6.3. Активное участие в спортивно-массовых мероприятиях и</w:t>
      </w:r>
      <w:r w:rsidR="00EC7ED8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соревнованиях, высокий уровень организационной деятельности</w:t>
      </w:r>
      <w:r w:rsidR="00EC7ED8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педагогического коллектива и показателей в спортивно-массовой работе на</w:t>
      </w:r>
      <w:r w:rsidR="00EC7ED8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уровне района, города, края.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1.6.4. Наличие квалифицированных кадров.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1.7. Положение о Клубе утверждается на собрании членов Клуба с</w:t>
      </w:r>
      <w:r w:rsidR="00886E7D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участием администрации образовательного учреждения.</w:t>
      </w:r>
    </w:p>
    <w:p w:rsidR="00993032" w:rsidRDefault="00993032" w:rsidP="008C0B0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61E">
        <w:rPr>
          <w:rFonts w:ascii="Times New Roman" w:hAnsi="Times New Roman" w:cs="Times New Roman"/>
          <w:b/>
          <w:sz w:val="28"/>
          <w:szCs w:val="28"/>
        </w:rPr>
        <w:t>2. Цели и задачи Клуба.</w:t>
      </w:r>
    </w:p>
    <w:p w:rsidR="00993032" w:rsidRDefault="00993032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2.1. Активное содействие физкультурному и духовному воспитанию с</w:t>
      </w:r>
      <w:r w:rsidR="00291F80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крепким здоровьем и высоким уровнем психофизической готовности к труду</w:t>
      </w:r>
      <w:r w:rsidR="00291F80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и защите Родины.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2.2. Создание совместно с администрацией образовательного</w:t>
      </w:r>
      <w:r w:rsidR="00291F80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учреждения, общественными организациями обучающихся, другими</w:t>
      </w:r>
      <w:r w:rsidR="00291F80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организациями необходимых условий для развития физической культуры и</w:t>
      </w:r>
      <w:r w:rsidR="00291F80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спорта в образовательных учреждениях, организации досуга обучающихся по</w:t>
      </w:r>
      <w:r w:rsidR="005C7B72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спортивным интересам, удовлетворения их потребности в физическом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совершенствовании.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2.3. Оказание практической помощи членам Клуба в реабилитации,</w:t>
      </w:r>
      <w:r w:rsidR="00291F80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сохранении и укреплении здоровья средствами физической культуры и</w:t>
      </w:r>
      <w:r w:rsidR="005C7B72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спорта.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2.4. Пропаганда и активное внедрение физической культуры,</w:t>
      </w:r>
      <w:r w:rsidR="00291F80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здорового образа жизни в повседневную жизнь обучающихся и членов их</w:t>
      </w:r>
      <w:r w:rsidR="00291F80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семей.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2.5. Физическое воспитание и развитие членов Клуба, формирование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знаний и навыков по личной и общественной гигиене, самоконтролю,</w:t>
      </w:r>
      <w:r w:rsidR="005C7B72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оказанию первой помощи пострадавшему.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2.6. Взаимодействие с детско-юношескими спортивными школами и</w:t>
      </w:r>
      <w:r w:rsidR="00BD2A69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другими спортивными организациями.</w:t>
      </w:r>
    </w:p>
    <w:p w:rsidR="00993032" w:rsidRDefault="00993032" w:rsidP="008C0B0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785" w:rsidRDefault="00894785" w:rsidP="008C0B0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785" w:rsidRDefault="00894785" w:rsidP="008C0B0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F80" w:rsidRDefault="00291F80" w:rsidP="008C0B0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6E0" w:rsidRDefault="00CE06E0" w:rsidP="008C0B0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F80" w:rsidRDefault="00291F80" w:rsidP="008C0B0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F80" w:rsidRDefault="00291F80" w:rsidP="008C0B0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785" w:rsidRDefault="00894785" w:rsidP="008C0B0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61E"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работы Клуба.</w:t>
      </w:r>
    </w:p>
    <w:p w:rsidR="00993032" w:rsidRDefault="00993032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6E03" w:rsidRPr="00F6061E" w:rsidRDefault="007F4EBC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 xml:space="preserve">3.1. </w:t>
      </w:r>
      <w:r w:rsidR="004D0353" w:rsidRPr="00F6061E">
        <w:rPr>
          <w:rFonts w:ascii="Times New Roman" w:hAnsi="Times New Roman" w:cs="Times New Roman"/>
          <w:sz w:val="28"/>
          <w:szCs w:val="28"/>
        </w:rPr>
        <w:t>Клуб осуществляет</w:t>
      </w:r>
      <w:r w:rsidR="00A96E03" w:rsidRPr="00F6061E">
        <w:rPr>
          <w:rFonts w:ascii="Times New Roman" w:hAnsi="Times New Roman" w:cs="Times New Roman"/>
          <w:sz w:val="28"/>
          <w:szCs w:val="28"/>
        </w:rPr>
        <w:t xml:space="preserve"> свою деятельность во</w:t>
      </w:r>
      <w:r w:rsidR="00BD2A69">
        <w:rPr>
          <w:rFonts w:ascii="Times New Roman" w:hAnsi="Times New Roman" w:cs="Times New Roman"/>
          <w:sz w:val="28"/>
          <w:szCs w:val="28"/>
        </w:rPr>
        <w:t xml:space="preserve"> </w:t>
      </w:r>
      <w:r w:rsidR="00291F80">
        <w:rPr>
          <w:rFonts w:ascii="Times New Roman" w:hAnsi="Times New Roman" w:cs="Times New Roman"/>
          <w:sz w:val="28"/>
          <w:szCs w:val="28"/>
        </w:rPr>
        <w:t xml:space="preserve">взаимодействии с </w:t>
      </w:r>
      <w:r w:rsidR="00A96E03" w:rsidRPr="00F6061E">
        <w:rPr>
          <w:rFonts w:ascii="Times New Roman" w:hAnsi="Times New Roman" w:cs="Times New Roman"/>
          <w:sz w:val="28"/>
          <w:szCs w:val="28"/>
        </w:rPr>
        <w:t>администрацией образовательного учреждения и</w:t>
      </w:r>
      <w:r w:rsidR="00291F80">
        <w:rPr>
          <w:rFonts w:ascii="Times New Roman" w:hAnsi="Times New Roman" w:cs="Times New Roman"/>
          <w:sz w:val="28"/>
          <w:szCs w:val="28"/>
        </w:rPr>
        <w:t xml:space="preserve"> </w:t>
      </w:r>
      <w:r w:rsidR="00A96E03" w:rsidRPr="00F6061E">
        <w:rPr>
          <w:rFonts w:ascii="Times New Roman" w:hAnsi="Times New Roman" w:cs="Times New Roman"/>
          <w:sz w:val="28"/>
          <w:szCs w:val="28"/>
        </w:rPr>
        <w:t>общественными организациями обучающихся образовательного учреждения</w:t>
      </w:r>
      <w:r w:rsidR="00291F80">
        <w:rPr>
          <w:rFonts w:ascii="Times New Roman" w:hAnsi="Times New Roman" w:cs="Times New Roman"/>
          <w:sz w:val="28"/>
          <w:szCs w:val="28"/>
        </w:rPr>
        <w:t xml:space="preserve"> </w:t>
      </w:r>
      <w:r w:rsidR="00A96E03" w:rsidRPr="00F6061E">
        <w:rPr>
          <w:rFonts w:ascii="Times New Roman" w:hAnsi="Times New Roman" w:cs="Times New Roman"/>
          <w:sz w:val="28"/>
          <w:szCs w:val="28"/>
        </w:rPr>
        <w:t>и выполняет следующие функции: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организует для обучающихся, работников и членов их семей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систематические занятия физической культурой, спортом и туризмом в спортивных секциях и командах, группах оздоровительной направленности,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любительских и других объединениях и клубах по интересам.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проводит массовые физкультурно-оздоровительные мероприятия,</w:t>
      </w:r>
      <w:r w:rsidR="00291F80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спортивные праздники, дни здоровья, спартакиады, соревнования.</w:t>
      </w:r>
    </w:p>
    <w:p w:rsidR="00A96E03" w:rsidRPr="00F6061E" w:rsidRDefault="00291F80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A96E03" w:rsidRPr="00F6061E">
        <w:rPr>
          <w:rFonts w:ascii="Times New Roman" w:hAnsi="Times New Roman" w:cs="Times New Roman"/>
          <w:sz w:val="28"/>
          <w:szCs w:val="28"/>
        </w:rPr>
        <w:t>спользует научно-методические рекомендации и передовой опыт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E03" w:rsidRPr="00F6061E">
        <w:rPr>
          <w:rFonts w:ascii="Times New Roman" w:hAnsi="Times New Roman" w:cs="Times New Roman"/>
          <w:sz w:val="28"/>
          <w:szCs w:val="28"/>
        </w:rPr>
        <w:t>развитию физической культуры и спорта;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проводит работу по физической реабилитации обучающихся, имеющих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отклонения в состоянии здоровья и слабую физическую подготовленность;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организует совместно с учителями физической культуры ежегодное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проведение смотра физической подготовленности обучающихся, сдачу</w:t>
      </w:r>
      <w:r w:rsidR="00323F4A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 xml:space="preserve">тестов по «Президентским состязаниям», Всероссийского </w:t>
      </w:r>
      <w:r w:rsidR="003567CE" w:rsidRPr="00F6061E">
        <w:rPr>
          <w:rFonts w:ascii="Times New Roman" w:hAnsi="Times New Roman" w:cs="Times New Roman"/>
          <w:sz w:val="28"/>
          <w:szCs w:val="28"/>
        </w:rPr>
        <w:t>физкультурно-</w:t>
      </w:r>
      <w:r w:rsidRPr="00F6061E">
        <w:rPr>
          <w:rFonts w:ascii="Times New Roman" w:hAnsi="Times New Roman" w:cs="Times New Roman"/>
          <w:sz w:val="28"/>
          <w:szCs w:val="28"/>
        </w:rPr>
        <w:t>спортивного комплекса «Готов к труду и обороне».</w:t>
      </w:r>
    </w:p>
    <w:p w:rsidR="00A96E03" w:rsidRPr="00F6061E" w:rsidRDefault="00291F80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E03" w:rsidRPr="00F6061E">
        <w:rPr>
          <w:rFonts w:ascii="Times New Roman" w:hAnsi="Times New Roman" w:cs="Times New Roman"/>
          <w:sz w:val="28"/>
          <w:szCs w:val="28"/>
        </w:rPr>
        <w:t>устанавливает и поддерживает связи с детско-юношескими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E03" w:rsidRPr="00F6061E">
        <w:rPr>
          <w:rFonts w:ascii="Times New Roman" w:hAnsi="Times New Roman" w:cs="Times New Roman"/>
          <w:sz w:val="28"/>
          <w:szCs w:val="28"/>
        </w:rPr>
        <w:t>спортивными школами и другими спортивными организациями;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взаимодействует со средствами массовой информации, размещает</w:t>
      </w:r>
      <w:r w:rsidR="00291F80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информацию о деятельности Клуба на образовательных, молодежных,</w:t>
      </w:r>
      <w:r w:rsidR="00291F80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спортивных Интернет-порталах;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совместно с медицинским персоналом образовательного учреждения</w:t>
      </w:r>
      <w:r w:rsidR="00291F80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организует медицинский контроль за состоянием здоровья занимающихся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физической культурой, спортом и туризмом;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принимает непосредственное участие в организации работы зимних и</w:t>
      </w:r>
      <w:r w:rsidR="00291F80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летних оздоровительно-спортивных лагерей;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способствует развитию самодеятельности и самоуправления в работе</w:t>
      </w:r>
      <w:r w:rsidR="00224C95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Клуба.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3.2. Совместно с администрацией учебного заведения: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обеспечивает контроль за учебно-тренировочным процессом в секциях,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оздоровительных группах, командах Клуба. Формирует сборные команды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образовательного учреждения по видам спорта и обеспечивает их участие в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спортивных соревнованиях;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организует и проводит смотры, конкурсы на лучшую постановку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массовой физкультурно-оздоровительной и спортивной работы среди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классов, учебных групп.</w:t>
      </w:r>
    </w:p>
    <w:p w:rsidR="00993032" w:rsidRDefault="00993032" w:rsidP="008C0B0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785" w:rsidRDefault="00894785" w:rsidP="008C0B0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785" w:rsidRDefault="00894785" w:rsidP="008C0B0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785" w:rsidRDefault="00894785" w:rsidP="008C0B0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6E0" w:rsidRDefault="00CE06E0" w:rsidP="008C0B0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785" w:rsidRDefault="00894785" w:rsidP="008C0B0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61E">
        <w:rPr>
          <w:rFonts w:ascii="Times New Roman" w:hAnsi="Times New Roman" w:cs="Times New Roman"/>
          <w:b/>
          <w:sz w:val="28"/>
          <w:szCs w:val="28"/>
        </w:rPr>
        <w:lastRenderedPageBreak/>
        <w:t>4. Органы управления Клуба.</w:t>
      </w:r>
    </w:p>
    <w:p w:rsidR="00993032" w:rsidRDefault="00993032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4.1. Непосредственное руководство деятельностью Клуба осуществляет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руководитель Клуба.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4.2. Органами самоуправления Клуба, является общее собрание членов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Клуба и совет Клуба.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4.3. Общее собрание членов Клуба созывается по мере необходимости,</w:t>
      </w:r>
      <w:r w:rsidR="00E23FBF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но не реже одного раза в год. Общим собранием членов Клуба избирается</w:t>
      </w:r>
      <w:r w:rsidR="00E23FBF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совет Клуба из числа обучающихся, спортсменов-активистов, организаторов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физической подготовки классов, родителей, педагогических работников.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4.4. Заседания совета Клуба проводятся не реже одного раза в два</w:t>
      </w:r>
      <w:r w:rsidR="00E23FBF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месяца.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4.5. Совет Клуба: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принимает решение о названии Клуба - утверждает символику Клуба;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утверждает план работы на год и предоставляет ежегодный отчёт о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работе Клуба;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принимает решения о приеме и исключении членов Клуба;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организует проведение общешкольных спортивных мероприятий;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обеспечивает систематическое информирование обучающихся и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родителей (законных представителей) о деятельности Клуба;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обобщает накопленный опыт работы и обеспечивает развитие лучших</w:t>
      </w:r>
      <w:r w:rsidR="00E23FBF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традиций деятельности Клуба;</w:t>
      </w:r>
    </w:p>
    <w:p w:rsidR="00A96E03" w:rsidRPr="00F6061E" w:rsidRDefault="00D30B3F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E03" w:rsidRPr="00F6061E">
        <w:rPr>
          <w:rFonts w:ascii="Times New Roman" w:hAnsi="Times New Roman" w:cs="Times New Roman"/>
          <w:sz w:val="28"/>
          <w:szCs w:val="28"/>
        </w:rPr>
        <w:t>обеспечивает взаимодействие с учреждениями, общественными</w:t>
      </w:r>
      <w:r w:rsidR="00E23FBF">
        <w:rPr>
          <w:rFonts w:ascii="Times New Roman" w:hAnsi="Times New Roman" w:cs="Times New Roman"/>
          <w:sz w:val="28"/>
          <w:szCs w:val="28"/>
        </w:rPr>
        <w:t xml:space="preserve"> </w:t>
      </w:r>
      <w:r w:rsidR="00A96E03" w:rsidRPr="00F6061E">
        <w:rPr>
          <w:rFonts w:ascii="Times New Roman" w:hAnsi="Times New Roman" w:cs="Times New Roman"/>
          <w:sz w:val="28"/>
          <w:szCs w:val="28"/>
        </w:rPr>
        <w:t>организациями, спортивными федерациями и т.д.;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 xml:space="preserve">- готовит предложения руководителю МАОУ </w:t>
      </w:r>
      <w:r w:rsidR="007F4EBC" w:rsidRPr="00F6061E">
        <w:rPr>
          <w:rFonts w:ascii="Times New Roman" w:hAnsi="Times New Roman" w:cs="Times New Roman"/>
          <w:sz w:val="28"/>
          <w:szCs w:val="28"/>
        </w:rPr>
        <w:t xml:space="preserve">СШ № 1 г. Красноуфимска </w:t>
      </w:r>
      <w:r w:rsidRPr="00F6061E">
        <w:rPr>
          <w:rFonts w:ascii="Times New Roman" w:hAnsi="Times New Roman" w:cs="Times New Roman"/>
          <w:sz w:val="28"/>
          <w:szCs w:val="28"/>
        </w:rPr>
        <w:t>о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поощрении членов клуба, обеспечивших высокие результаты в</w:t>
      </w:r>
      <w:r w:rsidR="00E23FBF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организационной, физкультурно-оздоровительной, спортивно-массовой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работе.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4.6. Руководитель Клуба осуществляет руководство деятельностью</w:t>
      </w:r>
      <w:r w:rsidR="0066053B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Клуба, ведет его заседания, действует от имени Клуба, представляет его в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администрации образовательного учреждения, общественных и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государственных организациях.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4.7. В классах и учебных группах избирается физкультурный</w:t>
      </w:r>
      <w:r w:rsidR="0066053B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организатор (физорг), который организует спортивно-массовую работу в</w:t>
      </w:r>
      <w:r w:rsidR="0066053B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классах и учебных группах образовательного учреждения.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4.8. Для организации работы по различным направлениям деятельности</w:t>
      </w:r>
      <w:r w:rsidR="0066053B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в структуре Клуба могут создаваться комиссии.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 xml:space="preserve">4.9. </w:t>
      </w:r>
      <w:r w:rsidR="001A1D6F" w:rsidRPr="00F6061E">
        <w:rPr>
          <w:rFonts w:ascii="Times New Roman" w:hAnsi="Times New Roman" w:cs="Times New Roman"/>
          <w:sz w:val="28"/>
          <w:szCs w:val="28"/>
        </w:rPr>
        <w:t>Собрания,</w:t>
      </w:r>
      <w:r w:rsidRPr="00F6061E">
        <w:rPr>
          <w:rFonts w:ascii="Times New Roman" w:hAnsi="Times New Roman" w:cs="Times New Roman"/>
          <w:sz w:val="28"/>
          <w:szCs w:val="28"/>
        </w:rPr>
        <w:t xml:space="preserve"> заседания руководства Клуба считаются правомочными,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если в них участвует более половины членов (делегатов) Клуба, совета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Клуба.</w:t>
      </w:r>
    </w:p>
    <w:p w:rsidR="00993032" w:rsidRDefault="00993032" w:rsidP="008C0B0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785" w:rsidRDefault="00894785" w:rsidP="008C0B0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785" w:rsidRDefault="00894785" w:rsidP="008C0B0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53B" w:rsidRDefault="0066053B" w:rsidP="008C0B0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785" w:rsidRDefault="00894785" w:rsidP="008C0B0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785" w:rsidRDefault="00894785" w:rsidP="008C0B0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61E">
        <w:rPr>
          <w:rFonts w:ascii="Times New Roman" w:hAnsi="Times New Roman" w:cs="Times New Roman"/>
          <w:b/>
          <w:sz w:val="28"/>
          <w:szCs w:val="28"/>
        </w:rPr>
        <w:lastRenderedPageBreak/>
        <w:t>5. Организация дея</w:t>
      </w:r>
      <w:r w:rsidR="001A1D6F" w:rsidRPr="00F6061E">
        <w:rPr>
          <w:rFonts w:ascii="Times New Roman" w:hAnsi="Times New Roman" w:cs="Times New Roman"/>
          <w:b/>
          <w:sz w:val="28"/>
          <w:szCs w:val="28"/>
        </w:rPr>
        <w:t>тельности клуба.</w:t>
      </w:r>
    </w:p>
    <w:p w:rsidR="00993032" w:rsidRDefault="00993032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5.1. Клуб осуществляет свою деятельность в соответствии с положением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клуба.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5.2. Клуб образовательного учреждения имеет название, флаг, эмблему</w:t>
      </w:r>
      <w:r w:rsidR="00BD2A1A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и другую атрибутику, утвержденную собранием.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5.3. По согласованию с администрацией образовательного учреждения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Клуб имеет право: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осуществлять планирование, подготовку и проведение массовых</w:t>
      </w:r>
      <w:r w:rsidR="00BD2A1A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спортивных соревнований, спартакиа</w:t>
      </w:r>
      <w:r w:rsidR="00865EC9" w:rsidRPr="00F6061E">
        <w:rPr>
          <w:rFonts w:ascii="Times New Roman" w:hAnsi="Times New Roman" w:cs="Times New Roman"/>
          <w:sz w:val="28"/>
          <w:szCs w:val="28"/>
        </w:rPr>
        <w:t>д, других массовых физкультурно-</w:t>
      </w:r>
      <w:r w:rsidRPr="00F6061E">
        <w:rPr>
          <w:rFonts w:ascii="Times New Roman" w:hAnsi="Times New Roman" w:cs="Times New Roman"/>
          <w:sz w:val="28"/>
          <w:szCs w:val="28"/>
        </w:rPr>
        <w:t>оздоровительных мероприятий;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награждать грамотами, памятными подарками спортсменов и тренеров,</w:t>
      </w:r>
      <w:r w:rsidR="00BD2A1A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а также работников Клуба;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предоставлять в установленном порядке документы к награждению и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присвоению спортивных званий;</w:t>
      </w:r>
    </w:p>
    <w:p w:rsidR="00A96E03" w:rsidRPr="00F6061E" w:rsidRDefault="00BD2A1A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E03" w:rsidRPr="00F6061E">
        <w:rPr>
          <w:rFonts w:ascii="Times New Roman" w:hAnsi="Times New Roman" w:cs="Times New Roman"/>
          <w:sz w:val="28"/>
          <w:szCs w:val="28"/>
        </w:rPr>
        <w:t>осуществлять иную деятельность, не противоречащую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E03" w:rsidRPr="00F6061E">
        <w:rPr>
          <w:rFonts w:ascii="Times New Roman" w:hAnsi="Times New Roman" w:cs="Times New Roman"/>
          <w:sz w:val="28"/>
          <w:szCs w:val="28"/>
        </w:rPr>
        <w:t>законодательству - безвозмездно пользоваться и распоряжаться, принадлежащими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E03" w:rsidRPr="00F6061E">
        <w:rPr>
          <w:rFonts w:ascii="Times New Roman" w:hAnsi="Times New Roman" w:cs="Times New Roman"/>
          <w:sz w:val="28"/>
          <w:szCs w:val="28"/>
        </w:rPr>
        <w:t>образовательному учреждению, спортивными сооружениями, инвентарем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E03" w:rsidRPr="00F6061E">
        <w:rPr>
          <w:rFonts w:ascii="Times New Roman" w:hAnsi="Times New Roman" w:cs="Times New Roman"/>
          <w:sz w:val="28"/>
          <w:szCs w:val="28"/>
        </w:rPr>
        <w:t>оборудованием в свободное от учебного процесса время;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в установленном порядке приобретать и выдавать членам Клуба для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пользования спортивный инвентарь и форму, арендовать спортивные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сооружения;</w:t>
      </w:r>
    </w:p>
    <w:p w:rsidR="00A96E03" w:rsidRPr="00F6061E" w:rsidRDefault="00BD2A1A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E03" w:rsidRPr="00F6061E">
        <w:rPr>
          <w:rFonts w:ascii="Times New Roman" w:hAnsi="Times New Roman" w:cs="Times New Roman"/>
          <w:sz w:val="28"/>
          <w:szCs w:val="28"/>
        </w:rPr>
        <w:t>привлекать специалистов для разработки оздоровительных,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E03" w:rsidRPr="00F6061E">
        <w:rPr>
          <w:rFonts w:ascii="Times New Roman" w:hAnsi="Times New Roman" w:cs="Times New Roman"/>
          <w:sz w:val="28"/>
          <w:szCs w:val="28"/>
        </w:rPr>
        <w:t>физкультурно-спортивных и туристических программ;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рекомендовать образовательному учреждению командировать команды,</w:t>
      </w:r>
      <w:r w:rsidR="00CE06E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6061E">
        <w:rPr>
          <w:rFonts w:ascii="Times New Roman" w:hAnsi="Times New Roman" w:cs="Times New Roman"/>
          <w:sz w:val="28"/>
          <w:szCs w:val="28"/>
        </w:rPr>
        <w:t>классы, учебные группы, членов Клуба, специалистов физической культуры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и спорта, и отдельных спортсменов на соревнования, совещания, семинары.</w:t>
      </w:r>
    </w:p>
    <w:p w:rsidR="00993032" w:rsidRDefault="00993032" w:rsidP="008C0B0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61E">
        <w:rPr>
          <w:rFonts w:ascii="Times New Roman" w:hAnsi="Times New Roman" w:cs="Times New Roman"/>
          <w:b/>
          <w:sz w:val="28"/>
          <w:szCs w:val="28"/>
        </w:rPr>
        <w:t>6. Члены Клуба, их права и обязанности.</w:t>
      </w:r>
    </w:p>
    <w:p w:rsidR="00993032" w:rsidRDefault="00993032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6E03" w:rsidRPr="00F6061E" w:rsidRDefault="007F4EBC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6.1. Членами клуба</w:t>
      </w:r>
      <w:r w:rsidR="00A96E03" w:rsidRPr="00F6061E">
        <w:rPr>
          <w:rFonts w:ascii="Times New Roman" w:hAnsi="Times New Roman" w:cs="Times New Roman"/>
          <w:sz w:val="28"/>
          <w:szCs w:val="28"/>
        </w:rPr>
        <w:t xml:space="preserve"> могут быть обучающиеся образовательного</w:t>
      </w:r>
      <w:r w:rsidR="000370CF">
        <w:rPr>
          <w:rFonts w:ascii="Times New Roman" w:hAnsi="Times New Roman" w:cs="Times New Roman"/>
          <w:sz w:val="28"/>
          <w:szCs w:val="28"/>
        </w:rPr>
        <w:t xml:space="preserve"> </w:t>
      </w:r>
      <w:r w:rsidR="00A96E03" w:rsidRPr="00F6061E">
        <w:rPr>
          <w:rFonts w:ascii="Times New Roman" w:hAnsi="Times New Roman" w:cs="Times New Roman"/>
          <w:sz w:val="28"/>
          <w:szCs w:val="28"/>
        </w:rPr>
        <w:t>учреждения, в котором создан Клуб</w:t>
      </w:r>
      <w:r w:rsidR="000370CF">
        <w:rPr>
          <w:rFonts w:ascii="Times New Roman" w:hAnsi="Times New Roman" w:cs="Times New Roman"/>
          <w:sz w:val="28"/>
          <w:szCs w:val="28"/>
        </w:rPr>
        <w:t xml:space="preserve"> </w:t>
      </w:r>
      <w:r w:rsidR="00A96E03" w:rsidRPr="00F6061E">
        <w:rPr>
          <w:rFonts w:ascii="Times New Roman" w:hAnsi="Times New Roman" w:cs="Times New Roman"/>
          <w:sz w:val="28"/>
          <w:szCs w:val="28"/>
        </w:rPr>
        <w:t>их родители, педагогические и другие</w:t>
      </w:r>
      <w:r w:rsidR="000370CF">
        <w:rPr>
          <w:rFonts w:ascii="Times New Roman" w:hAnsi="Times New Roman" w:cs="Times New Roman"/>
          <w:sz w:val="28"/>
          <w:szCs w:val="28"/>
        </w:rPr>
        <w:t xml:space="preserve"> </w:t>
      </w:r>
      <w:r w:rsidR="00A96E03" w:rsidRPr="00F6061E">
        <w:rPr>
          <w:rFonts w:ascii="Times New Roman" w:hAnsi="Times New Roman" w:cs="Times New Roman"/>
          <w:sz w:val="28"/>
          <w:szCs w:val="28"/>
        </w:rPr>
        <w:t>работники учреждения, принимающие участие в мероприятиях, проводимых</w:t>
      </w:r>
      <w:r w:rsidR="000370CF">
        <w:rPr>
          <w:rFonts w:ascii="Times New Roman" w:hAnsi="Times New Roman" w:cs="Times New Roman"/>
          <w:sz w:val="28"/>
          <w:szCs w:val="28"/>
        </w:rPr>
        <w:t xml:space="preserve"> </w:t>
      </w:r>
      <w:r w:rsidR="00A96E03" w:rsidRPr="00F6061E">
        <w:rPr>
          <w:rFonts w:ascii="Times New Roman" w:hAnsi="Times New Roman" w:cs="Times New Roman"/>
          <w:sz w:val="28"/>
          <w:szCs w:val="28"/>
        </w:rPr>
        <w:t>Клубом.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6.2. Зачисление в Клуб производится по личному заявлению и справке</w:t>
      </w:r>
      <w:r w:rsidR="000370CF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(допуску) лечебного учреждения.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6.3. Члены Клуба имеют право: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избирать и быть избранными в руководящие органы Клуба;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заниматься физической культурой, спортом и туризмом в группах,</w:t>
      </w:r>
      <w:r w:rsidR="000370CF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секциях, командах Клуба;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обучаться и тренироваться на специально организуемых курсах,</w:t>
      </w:r>
      <w:r w:rsidR="000370CF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семинарах и сборах;</w:t>
      </w:r>
    </w:p>
    <w:p w:rsidR="00A96E03" w:rsidRPr="00F6061E" w:rsidRDefault="000370CF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E03" w:rsidRPr="00F6061E">
        <w:rPr>
          <w:rFonts w:ascii="Times New Roman" w:hAnsi="Times New Roman" w:cs="Times New Roman"/>
          <w:sz w:val="28"/>
          <w:szCs w:val="28"/>
        </w:rPr>
        <w:t>участвовать в физкультур</w:t>
      </w:r>
      <w:r>
        <w:rPr>
          <w:rFonts w:ascii="Times New Roman" w:hAnsi="Times New Roman" w:cs="Times New Roman"/>
          <w:sz w:val="28"/>
          <w:szCs w:val="28"/>
        </w:rPr>
        <w:t>но-оздоровительных мероприятиях;</w:t>
      </w:r>
    </w:p>
    <w:p w:rsidR="00A96E03" w:rsidRPr="00F6061E" w:rsidRDefault="000370CF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E03" w:rsidRPr="00F6061E">
        <w:rPr>
          <w:rFonts w:ascii="Times New Roman" w:hAnsi="Times New Roman" w:cs="Times New Roman"/>
          <w:sz w:val="28"/>
          <w:szCs w:val="28"/>
        </w:rPr>
        <w:t>выступать на спортивных соревнованиях, спартакиадах, физкультурных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праздниках за свой Клуб;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пользоваться спортивными сооружениями и инвентарем;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lastRenderedPageBreak/>
        <w:t>- носить спортивную форму, эмблему, значок Клуба;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обсуждать на собраниях Клуба, конференциях, вопросы работы</w:t>
      </w:r>
      <w:r w:rsidR="00784587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физкультурных организаций, вносить предложения, открыто высказывать и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отстаивать свое мнение при выработке и реализации решений, получать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информацию о принятых мерах по поставленным вопросам.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6.4. Члены Клуба обязаны: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активно участвовать в работе Клуба, выполнять все решения</w:t>
      </w:r>
      <w:r w:rsidR="00784587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руководящих органов;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вести здоровый образ жизни, укреплять свое здоровье, и регулярно</w:t>
      </w:r>
      <w:r w:rsidR="00784587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заниматься физической культурой и спортом, улучшать свою физическую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подготовленность и совершенствовать спортивное мастерство, готовить себя</w:t>
      </w:r>
      <w:r w:rsidR="00784587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к высокопроизводительному труду и защите Родины;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показывать пример организованности и дисциплинированности на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учебных занятиях, соревнованиях, принимать активное участие в</w:t>
      </w:r>
      <w:r w:rsidR="00784587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общественной жизни, в физкультурно-спортивных мероприятиях Клуба;</w:t>
      </w:r>
    </w:p>
    <w:p w:rsidR="00784587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помогать Клубу в проведении массовы</w:t>
      </w:r>
      <w:r w:rsidR="00784587">
        <w:rPr>
          <w:rFonts w:ascii="Times New Roman" w:hAnsi="Times New Roman" w:cs="Times New Roman"/>
          <w:sz w:val="28"/>
          <w:szCs w:val="28"/>
        </w:rPr>
        <w:t>х мероприятий;</w:t>
      </w:r>
    </w:p>
    <w:p w:rsidR="00A96E03" w:rsidRPr="00F6061E" w:rsidRDefault="00784587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систематически </w:t>
      </w:r>
      <w:r w:rsidR="00A96E03" w:rsidRPr="00F6061E">
        <w:rPr>
          <w:rFonts w:ascii="Times New Roman" w:hAnsi="Times New Roman" w:cs="Times New Roman"/>
          <w:sz w:val="28"/>
          <w:szCs w:val="28"/>
        </w:rPr>
        <w:t>проходить медицинское обследование,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E03" w:rsidRPr="00F6061E">
        <w:rPr>
          <w:rFonts w:ascii="Times New Roman" w:hAnsi="Times New Roman" w:cs="Times New Roman"/>
          <w:sz w:val="28"/>
          <w:szCs w:val="28"/>
        </w:rPr>
        <w:t>личную гигиену и требования врачебного контроля;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иметь собственную тренировочную форму для занятий.</w:t>
      </w:r>
    </w:p>
    <w:p w:rsidR="00993032" w:rsidRDefault="00993032" w:rsidP="008C0B0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61E">
        <w:rPr>
          <w:rFonts w:ascii="Times New Roman" w:hAnsi="Times New Roman" w:cs="Times New Roman"/>
          <w:b/>
          <w:sz w:val="28"/>
          <w:szCs w:val="28"/>
        </w:rPr>
        <w:t>7. Финансовая деятельность Клуба.</w:t>
      </w:r>
    </w:p>
    <w:p w:rsidR="00993032" w:rsidRDefault="00993032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Источниками финансирования клуба являются:</w:t>
      </w:r>
    </w:p>
    <w:p w:rsidR="007F4EBC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 xml:space="preserve">Средства, выделяемые администрацией МАОУ </w:t>
      </w:r>
      <w:r w:rsidR="007F4EBC" w:rsidRPr="00F6061E">
        <w:rPr>
          <w:rFonts w:ascii="Times New Roman" w:hAnsi="Times New Roman" w:cs="Times New Roman"/>
          <w:sz w:val="28"/>
          <w:szCs w:val="28"/>
        </w:rPr>
        <w:t>СШ № 1 г. Красноуфимска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на проведение физкультурно-оздоровительной и спортивной</w:t>
      </w:r>
      <w:r w:rsidR="00BD0741"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Pr="00F6061E">
        <w:rPr>
          <w:rFonts w:ascii="Times New Roman" w:hAnsi="Times New Roman" w:cs="Times New Roman"/>
          <w:sz w:val="28"/>
          <w:szCs w:val="28"/>
        </w:rPr>
        <w:t>учащимися.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- Спонсорская помощь.</w:t>
      </w: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Руководство Клуба имеет право привлекать дополнительные</w:t>
      </w:r>
      <w:r w:rsidR="00BD0741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средства для финансирования его деятельности.</w:t>
      </w:r>
    </w:p>
    <w:p w:rsidR="00993032" w:rsidRDefault="00993032" w:rsidP="008C0B0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E03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61E">
        <w:rPr>
          <w:rFonts w:ascii="Times New Roman" w:hAnsi="Times New Roman" w:cs="Times New Roman"/>
          <w:b/>
          <w:sz w:val="28"/>
          <w:szCs w:val="28"/>
        </w:rPr>
        <w:t>8. Реорганизация и прекращение деятельности Клуба.</w:t>
      </w:r>
    </w:p>
    <w:p w:rsidR="00993032" w:rsidRDefault="00993032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3E26" w:rsidRPr="00F6061E" w:rsidRDefault="00A96E03" w:rsidP="008C0B0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8.1. Ликвидация Клуба производится решением общего собрания членов</w:t>
      </w:r>
      <w:r w:rsidR="00BD0741">
        <w:rPr>
          <w:rFonts w:ascii="Times New Roman" w:hAnsi="Times New Roman" w:cs="Times New Roman"/>
          <w:sz w:val="28"/>
          <w:szCs w:val="28"/>
        </w:rPr>
        <w:t xml:space="preserve"> </w:t>
      </w:r>
      <w:r w:rsidRPr="00F6061E">
        <w:rPr>
          <w:rFonts w:ascii="Times New Roman" w:hAnsi="Times New Roman" w:cs="Times New Roman"/>
          <w:sz w:val="28"/>
          <w:szCs w:val="28"/>
        </w:rPr>
        <w:t>Клуба и администрацией образовательного учреждения</w:t>
      </w:r>
      <w:r w:rsidR="007F4EBC" w:rsidRPr="00F6061E">
        <w:rPr>
          <w:rFonts w:ascii="Times New Roman" w:hAnsi="Times New Roman" w:cs="Times New Roman"/>
          <w:sz w:val="28"/>
          <w:szCs w:val="28"/>
        </w:rPr>
        <w:t>.</w:t>
      </w:r>
    </w:p>
    <w:sectPr w:rsidR="00633E26" w:rsidRPr="00F6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FA"/>
    <w:rsid w:val="000370CF"/>
    <w:rsid w:val="001A1D6F"/>
    <w:rsid w:val="00224C95"/>
    <w:rsid w:val="00291F80"/>
    <w:rsid w:val="002C462B"/>
    <w:rsid w:val="00323F4A"/>
    <w:rsid w:val="003567CE"/>
    <w:rsid w:val="00413E1C"/>
    <w:rsid w:val="004D0353"/>
    <w:rsid w:val="005C7B72"/>
    <w:rsid w:val="005D0752"/>
    <w:rsid w:val="00633E26"/>
    <w:rsid w:val="00654634"/>
    <w:rsid w:val="0066053B"/>
    <w:rsid w:val="00784587"/>
    <w:rsid w:val="007C1F3E"/>
    <w:rsid w:val="007F4EBC"/>
    <w:rsid w:val="00865EC9"/>
    <w:rsid w:val="00886E7D"/>
    <w:rsid w:val="00894785"/>
    <w:rsid w:val="008C0B01"/>
    <w:rsid w:val="00993032"/>
    <w:rsid w:val="00A96E03"/>
    <w:rsid w:val="00B05FFA"/>
    <w:rsid w:val="00BD0741"/>
    <w:rsid w:val="00BD2A1A"/>
    <w:rsid w:val="00BD2A69"/>
    <w:rsid w:val="00CE06E0"/>
    <w:rsid w:val="00D30B3F"/>
    <w:rsid w:val="00E23FBF"/>
    <w:rsid w:val="00EC7ED8"/>
    <w:rsid w:val="00F6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B268"/>
  <w15:chartTrackingRefBased/>
  <w15:docId w15:val="{6B5A5B1C-1ADA-4511-B4AF-E9AB9D26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2021-06-24T05:32:00Z</dcterms:created>
  <dcterms:modified xsi:type="dcterms:W3CDTF">2021-09-22T08:47:00Z</dcterms:modified>
</cp:coreProperties>
</file>