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60" w:rsidRDefault="00216F60" w:rsidP="00A66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6F60" w:rsidRDefault="00216F60" w:rsidP="00A66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6987" w:rsidRPr="00AD7362" w:rsidRDefault="00DA7D9B" w:rsidP="00A66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A66987" w:rsidRPr="00AD7362">
        <w:rPr>
          <w:rFonts w:ascii="Times New Roman" w:eastAsia="Times New Roman" w:hAnsi="Times New Roman" w:cs="Times New Roman"/>
          <w:b/>
          <w:lang w:eastAsia="ru-RU"/>
        </w:rPr>
        <w:t>абочая про</w:t>
      </w:r>
      <w:r w:rsidR="00A66987">
        <w:rPr>
          <w:rFonts w:ascii="Times New Roman" w:eastAsia="Times New Roman" w:hAnsi="Times New Roman" w:cs="Times New Roman"/>
          <w:b/>
          <w:lang w:eastAsia="ru-RU"/>
        </w:rPr>
        <w:t>грамма по предмету «Математика</w:t>
      </w:r>
      <w:r w:rsidR="00A66987" w:rsidRPr="00AD7362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proofErr w:type="gramStart"/>
      <w:r w:rsidR="00A66987" w:rsidRPr="00AD7362">
        <w:rPr>
          <w:rFonts w:ascii="Times New Roman" w:eastAsia="Times New Roman" w:hAnsi="Times New Roman" w:cs="Times New Roman"/>
          <w:b/>
          <w:color w:val="000000"/>
        </w:rPr>
        <w:t>для</w:t>
      </w:r>
      <w:proofErr w:type="gramEnd"/>
      <w:r w:rsidR="00A66987" w:rsidRPr="00AD736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66987" w:rsidRPr="00AD7362">
        <w:rPr>
          <w:rFonts w:ascii="Times New Roman" w:eastAsia="Times New Roman" w:hAnsi="Times New Roman" w:cs="Times New Roman"/>
          <w:b/>
          <w:color w:val="000000"/>
        </w:rPr>
        <w:t>обучающихся</w:t>
      </w:r>
      <w:r w:rsidR="00A66987" w:rsidRPr="00AD7362">
        <w:rPr>
          <w:rFonts w:ascii="Times New Roman" w:eastAsia="Arial Unicode MS" w:hAnsi="Times New Roman" w:cs="Times New Roman"/>
          <w:b/>
          <w:color w:val="00000A"/>
          <w:kern w:val="1"/>
          <w:lang w:eastAsia="ar-SA"/>
        </w:rPr>
        <w:t xml:space="preserve"> с умственной отсталостью</w:t>
      </w:r>
      <w:r w:rsidR="00362930">
        <w:rPr>
          <w:rFonts w:ascii="Times New Roman" w:eastAsia="Arial Unicode MS" w:hAnsi="Times New Roman" w:cs="Times New Roman"/>
          <w:b/>
          <w:color w:val="00000A"/>
          <w:kern w:val="1"/>
          <w:lang w:eastAsia="ar-SA"/>
        </w:rPr>
        <w:t xml:space="preserve"> </w:t>
      </w:r>
      <w:r w:rsidR="00A66987">
        <w:rPr>
          <w:rFonts w:ascii="Times New Roman" w:eastAsia="Times New Roman" w:hAnsi="Times New Roman" w:cs="Times New Roman"/>
          <w:b/>
          <w:color w:val="000000"/>
        </w:rPr>
        <w:t xml:space="preserve">1-4 </w:t>
      </w:r>
      <w:r w:rsidR="00362930">
        <w:rPr>
          <w:rFonts w:ascii="Times New Roman" w:eastAsia="Times New Roman" w:hAnsi="Times New Roman" w:cs="Times New Roman"/>
          <w:b/>
          <w:color w:val="000000"/>
        </w:rPr>
        <w:t xml:space="preserve"> класс</w:t>
      </w:r>
    </w:p>
    <w:p w:rsidR="006B1B0C" w:rsidRPr="00D57F54" w:rsidRDefault="00D57F54" w:rsidP="009C354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6B1B0C" w:rsidRPr="00D57F54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004A39" w:rsidRPr="00CE42FE" w:rsidRDefault="00DA7D9B" w:rsidP="0000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</w:t>
      </w:r>
      <w:r w:rsidR="00004A39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</w:t>
      </w:r>
      <w:r w:rsidR="0000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предмету на  уровне начального </w:t>
      </w:r>
      <w:r w:rsidR="00004A39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для </w:t>
      </w:r>
      <w:proofErr w:type="gramStart"/>
      <w:r w:rsidR="00004A39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04A39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разработана в соответствии с:</w:t>
      </w:r>
    </w:p>
    <w:p w:rsidR="00004A39" w:rsidRPr="00CE42FE" w:rsidRDefault="00004A39" w:rsidP="00004A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004A39" w:rsidRPr="00CE42FE" w:rsidRDefault="00004A39" w:rsidP="00004A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004A39" w:rsidRPr="00CE42FE" w:rsidRDefault="00004A39" w:rsidP="00004A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программой  МАОУ СШ №1 для </w:t>
      </w:r>
      <w:proofErr w:type="gramStart"/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отсталостью;</w:t>
      </w:r>
    </w:p>
    <w:p w:rsidR="00004A39" w:rsidRPr="00CE42FE" w:rsidRDefault="00004A39" w:rsidP="00004A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004A39" w:rsidRPr="00CE42FE" w:rsidRDefault="00004A39" w:rsidP="00004A39">
      <w:pPr>
        <w:numPr>
          <w:ilvl w:val="0"/>
          <w:numId w:val="5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Приказа №632 от 22.11.2019</w:t>
      </w:r>
      <w:proofErr w:type="gramStart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внесении изменений в перечень учебников;</w:t>
      </w:r>
    </w:p>
    <w:p w:rsidR="00004A39" w:rsidRPr="00CE42FE" w:rsidRDefault="00004A39" w:rsidP="00004A39">
      <w:pPr>
        <w:numPr>
          <w:ilvl w:val="0"/>
          <w:numId w:val="5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E42F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 </w:t>
      </w:r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26 от 10.07.2015г. Об утверждении </w:t>
      </w:r>
      <w:proofErr w:type="spellStart"/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proofErr w:type="gramEnd"/>
    </w:p>
    <w:p w:rsidR="00004A39" w:rsidRPr="00CE42FE" w:rsidRDefault="00004A39" w:rsidP="00004A39">
      <w:pPr>
        <w:numPr>
          <w:ilvl w:val="0"/>
          <w:numId w:val="5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специальной (коррекционной) образовательной школы VIII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вида: 1-4</w:t>
      </w: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В 2 сб. / Под ред. В.В. Воронковой. - М.: </w:t>
      </w:r>
      <w:proofErr w:type="spellStart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</w:t>
      </w:r>
      <w:proofErr w:type="spellEnd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изд. центр ВЛАДОС, 2014г. </w:t>
      </w:r>
    </w:p>
    <w:p w:rsidR="00004A39" w:rsidRPr="00CE42FE" w:rsidRDefault="00DA7D9B" w:rsidP="00004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04A39"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5E4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знаний и умений. </w:t>
      </w:r>
      <w:r w:rsidR="00004A39"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4E5794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7974D4" w:rsidRPr="004E5794" w:rsidRDefault="007974D4" w:rsidP="007974D4">
      <w:pPr>
        <w:pStyle w:val="a3"/>
        <w:numPr>
          <w:ilvl w:val="0"/>
          <w:numId w:val="1"/>
        </w:numPr>
        <w:tabs>
          <w:tab w:val="left" w:pos="426"/>
          <w:tab w:val="left" w:pos="10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7974D4" w:rsidRPr="004E5794" w:rsidRDefault="007974D4" w:rsidP="007974D4">
      <w:pPr>
        <w:pStyle w:val="a3"/>
        <w:numPr>
          <w:ilvl w:val="0"/>
          <w:numId w:val="1"/>
        </w:numPr>
        <w:tabs>
          <w:tab w:val="left" w:pos="426"/>
          <w:tab w:val="left" w:pos="10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7974D4" w:rsidRPr="004E5794" w:rsidRDefault="007974D4" w:rsidP="007974D4">
      <w:pPr>
        <w:pStyle w:val="a3"/>
        <w:numPr>
          <w:ilvl w:val="0"/>
          <w:numId w:val="1"/>
        </w:numPr>
        <w:tabs>
          <w:tab w:val="left" w:pos="426"/>
          <w:tab w:val="left" w:pos="10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</w:t>
      </w:r>
      <w:r w:rsidRPr="004E5794">
        <w:rPr>
          <w:rFonts w:ascii="Times New Roman" w:hAnsi="Times New Roman" w:cs="Times New Roman"/>
          <w:sz w:val="24"/>
          <w:szCs w:val="24"/>
        </w:rPr>
        <w:lastRenderedPageBreak/>
        <w:t>умений планировать свою деятельность, доводить начатое дело до конца, осуществлять контроль и самоконтроль.</w:t>
      </w:r>
    </w:p>
    <w:p w:rsidR="007974D4" w:rsidRDefault="00B90B60" w:rsidP="00B90B60">
      <w:pPr>
        <w:pStyle w:val="a4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2.Характеристика учебного предмета</w:t>
      </w:r>
    </w:p>
    <w:p w:rsidR="00B90B60" w:rsidRPr="00B90B60" w:rsidRDefault="00B90B60" w:rsidP="00B90B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B60">
        <w:rPr>
          <w:rFonts w:ascii="Times New Roman" w:hAnsi="Times New Roman"/>
          <w:sz w:val="24"/>
          <w:szCs w:val="24"/>
          <w:lang w:eastAsia="ru-RU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B90B6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90B60">
        <w:rPr>
          <w:rFonts w:ascii="Times New Roman" w:hAnsi="Times New Roman"/>
          <w:sz w:val="24"/>
          <w:szCs w:val="24"/>
          <w:lang w:eastAsia="ru-RU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B90B60" w:rsidRPr="00B90B60" w:rsidRDefault="00B90B60" w:rsidP="00B90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B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Исходя из основной цели, </w:t>
      </w:r>
      <w:r w:rsidRPr="00B90B60">
        <w:rPr>
          <w:rFonts w:ascii="Times New Roman" w:hAnsi="Times New Roman"/>
          <w:sz w:val="24"/>
          <w:szCs w:val="24"/>
          <w:lang w:eastAsia="ru-RU"/>
        </w:rPr>
        <w:t>задачами обучения математике являются:</w:t>
      </w:r>
    </w:p>
    <w:p w:rsidR="00B90B60" w:rsidRPr="00B90B60" w:rsidRDefault="00B90B60" w:rsidP="00B90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B60">
        <w:rPr>
          <w:rFonts w:ascii="Times New Roman" w:hAnsi="Times New Roman"/>
          <w:sz w:val="24"/>
          <w:szCs w:val="24"/>
          <w:lang w:eastAsia="ru-RU"/>
        </w:rPr>
        <w:t xml:space="preserve">формирование доступных умственно </w:t>
      </w:r>
      <w:proofErr w:type="gramStart"/>
      <w:r w:rsidRPr="00B90B60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B90B60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B90B60" w:rsidRPr="00B90B60" w:rsidRDefault="00B90B60" w:rsidP="00B90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B60">
        <w:rPr>
          <w:rFonts w:ascii="Times New Roman" w:hAnsi="Times New Roman"/>
          <w:sz w:val="24"/>
          <w:szCs w:val="24"/>
          <w:lang w:eastAsia="ru-RU"/>
        </w:rPr>
        <w:t xml:space="preserve">коррекция и развитие познавательной деятельности и личностных </w:t>
      </w:r>
      <w:proofErr w:type="gramStart"/>
      <w:r w:rsidRPr="00B90B60">
        <w:rPr>
          <w:rFonts w:ascii="Times New Roman" w:hAnsi="Times New Roman"/>
          <w:sz w:val="24"/>
          <w:szCs w:val="24"/>
          <w:lang w:eastAsia="ru-RU"/>
        </w:rPr>
        <w:t>качеств</w:t>
      </w:r>
      <w:proofErr w:type="gramEnd"/>
      <w:r w:rsidRPr="00B90B60">
        <w:rPr>
          <w:rFonts w:ascii="Times New Roman" w:hAnsi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D57F54" w:rsidRPr="00AE695C" w:rsidRDefault="00D57F54" w:rsidP="00D57F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E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57F54" w:rsidRPr="00920620" w:rsidRDefault="00D57F54" w:rsidP="00D5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образовательном плане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математики в 1 </w:t>
      </w:r>
      <w:r w:rsidRPr="0092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начальной школы отводится 3</w:t>
      </w:r>
      <w:r w:rsidRPr="009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классах 4 часа в неделю всего 507</w:t>
      </w:r>
      <w:r w:rsidRPr="009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</w:t>
      </w:r>
    </w:p>
    <w:p w:rsidR="00D57F54" w:rsidRDefault="00D57F54" w:rsidP="00D5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— 99</w:t>
      </w:r>
      <w:r w:rsidRPr="009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(33 учебные недели),</w:t>
      </w:r>
      <w:r w:rsidR="00C76372" w:rsidRPr="009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2—4 классах — по 136 ч (34 учебные недели в каждом классе).</w:t>
      </w:r>
    </w:p>
    <w:p w:rsidR="007974D4" w:rsidRDefault="00D57F5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974D4" w:rsidRPr="004E579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</w:r>
      <w:r w:rsidR="007974D4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личностных и предметных.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К личностным результатам освоения АООП относятся: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АООП образования включают освоенные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- 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7974D4" w:rsidRPr="004E5794" w:rsidRDefault="007974D4" w:rsidP="00797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794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и достаточный уровни усвоения предметных результатов по отдельным учебным предметам </w:t>
      </w:r>
      <w:r w:rsidRPr="004E5794">
        <w:rPr>
          <w:rFonts w:ascii="Times New Roman" w:hAnsi="Times New Roman" w:cs="Times New Roman"/>
          <w:b/>
          <w:sz w:val="24"/>
          <w:szCs w:val="24"/>
        </w:rPr>
        <w:t>на конец обучения в младших классах (</w:t>
      </w:r>
      <w:r w:rsidRPr="004E579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5794">
        <w:rPr>
          <w:rFonts w:ascii="Times New Roman" w:hAnsi="Times New Roman" w:cs="Times New Roman"/>
          <w:b/>
          <w:sz w:val="24"/>
          <w:szCs w:val="24"/>
        </w:rPr>
        <w:t xml:space="preserve"> класс):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 xml:space="preserve">Минимальный уровень: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числового ряда 1—10 в прямом порядке;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откладывание любых чисел в пределах 10, с использованием счетного материала;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компонентов  сложения,  вычитания;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 понимание  смысла  арифметических  действий  сложения  и  вычитания;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выполнение  устных  и  письменных  действий  сложения  и  вычитания в пределах 10;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94">
        <w:rPr>
          <w:rFonts w:ascii="Times New Roman" w:hAnsi="Times New Roman" w:cs="Times New Roman"/>
          <w:sz w:val="24"/>
          <w:szCs w:val="24"/>
        </w:rPr>
        <w:t xml:space="preserve">- знание единиц измерения (меры) стоимости, длины (см, литр, 1копейка, монета 10 копеек, рубль); </w:t>
      </w:r>
      <w:proofErr w:type="gramEnd"/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решение,  составление,  иллюстрирование  изученных  простых арифметических задач;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 названий  основных геометрических фигур,  построение их по точкам  на линованной бумаге (с помощью учителя);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числового ряда 1—10 в прямом и обратном порядке; 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счет,  присчитыванием,  отсчитыванием  по  единице  и  парами в пределах 10; 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откладывание любых чисел в пределах 10 с использованием счетного материала;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компонентов  сложения,  вычитания;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понимание  смысла  арифметических  действий  сложения  и  вычитания;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и  применение  переместительного  свойство  сложения;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>- выполнение  устных  и  письменных  действия  сложения  и  вычитания чисел в пределах 10;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94">
        <w:rPr>
          <w:rFonts w:ascii="Times New Roman" w:hAnsi="Times New Roman" w:cs="Times New Roman"/>
          <w:sz w:val="24"/>
          <w:szCs w:val="24"/>
        </w:rPr>
        <w:t xml:space="preserve">- знание единиц измерения (меры) стоимости, длины (см, литр, 1копейка, монета 10 копеек, рубль); </w:t>
      </w:r>
      <w:proofErr w:type="gramEnd"/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различение  чисел,  полученных  при  счете  и  измерении,  запись  чисел, полученных  при  измерении;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решение,  составление,  иллюстрирование  всех  изученных  простых арифметических задач;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основных геометрических фигур,  построение их по точкам  на нелинованной бумаге (самостоятельно).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 xml:space="preserve">Минимальный уровень: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числового ряда 1—20 в прямом порядке;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откладывание любых чисел в пределах 20, с использованием счетного материала;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компонентов  сложения,  вычитания;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понимание  смысла  арифметических  действий  сложения  и  вычитания;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выполнение  устных  и  письменных  действий  сложения  и  вычитания в пределах 20;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единиц измерения (меры) стоимости, длин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см, дм, литр, 1копейка, монета 10 копеек, рубль);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решение,  составление,  иллюстрирование  изученных  простых арифметических задач;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 названий  основных геометрических фигур,  построение их по точкам  на нелинованной бумаге (с помощью учителя);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и  применение  переместительного  свойства  сложения;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пользование  календарем  для  установления  порядка  месяцев  в  году;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 составных арифметических задач в два действия (с помощью учителя);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узнавание,  называние,  прямых,  кривых  линий,  фигур; 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числового ряда 1—20 в прямом и обратном порядке; 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счет,  присчитыванием,  отсчитыванием  по  единице  и  парами в пределах 20; 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откладывание любых чисел в пределах 20 с использованием счетного материала;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компонентов  сложения,  вычитания;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понимание  смысла  арифметических  действий  сложения  и  вычитания;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и  применение  переместительного  свойство  сложения;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выполнение  устных  и  письменных  действия  сложения  и  вычитания чисел в пределах 20;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94">
        <w:rPr>
          <w:rFonts w:ascii="Times New Roman" w:hAnsi="Times New Roman" w:cs="Times New Roman"/>
          <w:sz w:val="24"/>
          <w:szCs w:val="24"/>
        </w:rPr>
        <w:t xml:space="preserve">- знание единиц измерения (меры) стоимости, длины (см, дм, литр, 1копейка, монета 10 копеек, рубль); </w:t>
      </w:r>
      <w:proofErr w:type="gramEnd"/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различение  чисел,  полученных  при  счете  и  измерении,  запись  чисел, полученных  при  измерении;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решение,  составление,  иллюстрирование  всех  изученных  простых арифметических задач;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основных геометрических фигур,  построение их по точкам  на нелинованной бумаге (самостоятельно).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запись  чисел, полученных  при  измерении  двумя  мерами  (с  полным  набором  знаков  в мелких мерах);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порядка месяцев в году, номеров месяцев от начала года;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умение пользоваться  календарем  для  установления  порядка  месяцев  в  году;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>- краткая  запись,  моделирование  содержания,  решение  составных арифметических задач в два действия;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узнавание,  называние,  вычерчивание, прямых  и  кривых  линий,  многоугольников;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элементов  четырехугольников,  вычерчивание прямоугольника  (квадрата)  с  помощью линейки.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 xml:space="preserve">Минимальный уровень: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числового ряда 1—100 в прямом порядке;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откладывание любых чисел в пределах 100, с использованием счетного материала;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компонентов  сложения,  вычитания,  умножения, деления;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понимание  смысла  арифметических  действий  сложения  и  вычитания, умножения и деления (на равные части).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выполнение  устных  и  письменных  действий  сложения  и  вычитания в пределах 100;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выполнение  устных  и  письменных  действий  умножения и деления в пределах 20;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таблицы умножения однозначных чисел до 5;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единиц измерения (меры) стоимости, длин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см, дм, метр, литр, рубль – 100 копеек);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решение,  составление,  иллюстрирование  изученных  простых арифметических задач;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порядка действий в примерах в два арифметических действия;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 составных арифметических задач в два действия (с помощью учителя);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 названий  основных геометрических фигур,  построение их по точкам  на нелинованной бумаге (с помощью учителя);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и  применение  переместительного  свойства  сложения и умножения;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пользование  календарем  для  установления  порядка  месяцев  в  году, количества суток в месяцах;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 составных арифметических задач в два действия (с помощью учителя);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узнавание,  называние,  моделирование  взаимного  положения  двух прямых,  кривых  линий,  фигур;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нахождение  точки  пересечения  без вычерчивания;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числового ряда 1—100 в прямом и обратном порядке; 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присчитыванием,  отсчитыванием  по  единице  и  равными числовыми группами в пределах 100; 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откладывание любых чисел в пределах 100 с использованием счетного материала;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компонентов  сложения,  вычитания, умножения и деления;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понимание  смысла  арифметических  действий  сложения  и  вычитания, умножения и делени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>на равные части и по содержанию);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и  применение  переместительного  свойство  сложения и умножения;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выполнение  устных  и  письменных  действия  сложения  и  вычитания в пределах 100, умножения и деления чисел в пределах 20;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различение двух видов деления на уровне практических действий;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способов чтения и записи каждого вида деления;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>- знание единиц измерения (меры) стоимости, длины (см, дм, метр, литр, рубль – 100 копеек)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порядка действий в примерах в два арифметических действия;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различение  чисел,  полученных  при  счете  и  измерении,  запись  чисел, полученных  при  измерении;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решение,  составление,  иллюстрирование  всех  изученных  простых арифметических задач;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определение времени по часам с точностью до часа;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основных геометрических фигур,  построение их по точкам  на нелинованной бумаге (самостоятельно).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запись  чисел, полученных  при  измерении  двумя  мерами  (с  полным  набором  знаков  в мелких мерах);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порядка месяцев в году, номеров месяцев от начала года; 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умение пользоваться  календарем  для  установления  порядка  месяцев  в  году;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краткая  запись,  моделирование  содержания,  решение  составных арифметических задач в два действия;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узнавание,  называние,  вычерчивание, прямых  и  кривых  линий,  многоугольников;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 названий  элементов  четырехугольников,  вычерчивание прямоугольника  (квадрата)  с  помощью линейки.</w:t>
      </w:r>
    </w:p>
    <w:p w:rsidR="007974D4" w:rsidRPr="004E5794" w:rsidRDefault="007974D4" w:rsidP="007974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числового ряда 1—100 в прямом порядке; откладывание любых чисел в пределах 100, с использованием счетного материала;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названий компонентов сложения, вычитания, умножения, деления;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понимание смысла арифметических действий сложения и вычитания, умножения и деления (на равные части).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таблицы умножения однозначных чисел до 5;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порядка действий в примерах в два арифметических действия;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и применение переместительного свойства сложения и умножения;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выполнение устных и письменных действий сложения и вычитания чисел в пределах 100;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единиц измерения (меры) стоимости, длины, массы, времени и их соотношения;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различение чисел, полученных при счете и измерении, запись числа, полученного при измерении двумя мерами;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пользование календарем для установления порядка месяцев в году, количества суток в месяцах;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определение времени по часам (одним способом);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решение, составление, иллюстрирование изученных простых арифметических задач;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решение составных арифметических задач в два действия (с помощью учителя);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различение замкнутых, незамкнутых кривых, ломаных линий; 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вычисление длины ломаной;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>- различение окружности и круга, вычерчивание окружности разных радиусов.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94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числового ряда 1—100 в прямом и обратном порядке;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счет, присчитыванием, отсчитыванием по единице и равными числовыми группами в пределах 100;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откладывание любых чисел в пределах 100 с использованием счетного материала;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названия компонентов сложения, вычитания, умножения, деления;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понимание смысла арифметических действий сложения и вычитания, умножения и деления (на равные части и по содержанию); 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различение двух видов деления на уровне практических действий; 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способов чтения и записи каждого вида деления;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таблицы умножения всех однозначных чисел и числа 10;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правила умножения чисел 1 и 0, на 1 и 0, деления 0 и деления на 1, на 10;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знание порядка действий в примерах в два арифметических действия; 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и применение переместительного свойство сложения и умножения;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выполнение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и письменных действия сложения и вычитания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чисел в пределах 100;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единиц (мер) измерения стоимости, длины, массы, времени и их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соотношения;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порядка месяцев в году, номеров месяцев от начала года;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умение пользоваться календарем для установления порядка месяцев в году; - знание количества суток в месяцах;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определение времени по часам тремя способами с точностью до 1 мин;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решение, составление, иллюстрирование всех изученных простых арифметических задач;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краткая запись, моделирование содержания, решение составных арифметических задач в два действия;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различение замкнутых, незамкнутых кривых, ломаных линий;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вычисление длины ломаной;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- узнавание, называние, вычерчивание, моделирование взаимного положения двух прямых и кривых линий, многоугольников, окружностей; 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нахождение точки пересечения;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7974D4" w:rsidRPr="004E5794" w:rsidRDefault="007974D4" w:rsidP="0079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- вычерчивание окружности разных радиусов, различение окружности и круга.</w:t>
      </w:r>
    </w:p>
    <w:p w:rsidR="007974D4" w:rsidRPr="004E5794" w:rsidRDefault="00D57F54" w:rsidP="00D57F54">
      <w:pPr>
        <w:pStyle w:val="a4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5. </w:t>
      </w:r>
      <w:r w:rsidR="007974D4">
        <w:rPr>
          <w:b/>
        </w:rPr>
        <w:t>Содержание учебного предмета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Пропедевтический период.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i/>
          <w:iCs/>
        </w:rPr>
        <w:t>Свойства предметов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4E5794"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4E5794">
        <w:t>кроме</w:t>
      </w:r>
      <w:proofErr w:type="gramEnd"/>
      <w:r w:rsidRPr="004E5794">
        <w:t>, остальные (оставшиеся), другие.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i/>
          <w:iCs/>
        </w:rPr>
        <w:t>Сравнение предметов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Сравнение двух предметов, серии предметов.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proofErr w:type="gramStart"/>
      <w:r w:rsidRPr="004E5794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lastRenderedPageBreak/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</w:t>
      </w:r>
      <w:proofErr w:type="gramStart"/>
      <w:r w:rsidRPr="004E5794">
        <w:t>.С</w:t>
      </w:r>
      <w:proofErr w:type="gramEnd"/>
      <w:r w:rsidRPr="004E5794">
        <w:t xml:space="preserve">равнение трех-четырех предметов по длине (ширине, высоте, глубине, толщине); длиннее, короче (шире, уже, выше, ниже, глубже, мельче, тоньше, толще); </w:t>
      </w:r>
      <w:proofErr w:type="gramStart"/>
      <w:r w:rsidRPr="004E5794">
        <w:t>самый длинный, самый короткий (самый широкий, узкий, высокий, низкий, глубокий, мелкий, толстый, тонкий).</w:t>
      </w:r>
      <w:proofErr w:type="gramEnd"/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i/>
          <w:iCs/>
        </w:rPr>
      </w:pPr>
      <w:proofErr w:type="gramStart"/>
      <w:r w:rsidRPr="004E5794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4E5794">
        <w:t xml:space="preserve"> Сравнение трех-четырех предметов по тяжести (весу): тяжелее, легче, </w:t>
      </w:r>
      <w:proofErr w:type="gramStart"/>
      <w:r w:rsidRPr="004E5794">
        <w:t>самый</w:t>
      </w:r>
      <w:proofErr w:type="gramEnd"/>
      <w:r w:rsidRPr="004E5794">
        <w:t xml:space="preserve"> тяжелый, самый легкий.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i/>
          <w:iCs/>
        </w:rPr>
        <w:t>Сравнение предметных совокупностей по количеству предметов, их составляющих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Сравнение двух-трех предметных совокупностей. </w:t>
      </w:r>
      <w:proofErr w:type="gramStart"/>
      <w:r w:rsidRPr="004E5794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Сравнение количества предметов одной совокупности до и после изменения количества предметов, ее составляющих.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4E5794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i/>
          <w:iCs/>
        </w:rPr>
        <w:t>Сравнение объемов жидкостей, сыпучих веществ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4E5794">
        <w:t>Сравнение объемов жидкостей, сыпучего вещества в одной емкости до и после изменения объема.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i/>
          <w:iCs/>
        </w:rPr>
        <w:t>Положение предметов в пространстве, на плоскости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proofErr w:type="gramStart"/>
      <w:r w:rsidRPr="004E5794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4E5794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i/>
        </w:rPr>
        <w:t>Единицы измерения и их соотношения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Единица времени — сутки. Сутки: утро, день, вечер, ночь. </w:t>
      </w:r>
      <w:proofErr w:type="gramStart"/>
      <w:r w:rsidRPr="004E5794">
        <w:t>Сегодня, завтра, вчера, на следующий день, рано, поздно, вовремя, давно, недавно, медленно, быстро.</w:t>
      </w:r>
      <w:proofErr w:type="gramEnd"/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i/>
        </w:rPr>
      </w:pPr>
      <w:r w:rsidRPr="004E5794">
        <w:t xml:space="preserve">Сравнение по возрасту: </w:t>
      </w:r>
      <w:proofErr w:type="gramStart"/>
      <w:r w:rsidRPr="004E5794">
        <w:t>молодой</w:t>
      </w:r>
      <w:proofErr w:type="gramEnd"/>
      <w:r w:rsidRPr="004E5794">
        <w:t>, старый, моложе, старше.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i/>
        </w:rPr>
        <w:t>Геометрический материал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</w:rPr>
      </w:pPr>
      <w:r w:rsidRPr="004E5794">
        <w:t>Круг, квадрат, прямоугольник, треугольник. Шар, куб, брус.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Нумерация. 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Чтение  и  запись  чисел  в  пределах  10. Сравнение и упорядочение чисел в пределах 10, знаки сравнения.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4E5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94">
        <w:rPr>
          <w:rFonts w:ascii="Times New Roman" w:hAnsi="Times New Roman" w:cs="Times New Roman"/>
          <w:sz w:val="24"/>
          <w:szCs w:val="24"/>
        </w:rPr>
        <w:t>Единица  массы  (килограмм),  емкости  (литр),  времени  (сутки,  неделя,),  стоимости  (рубль,  копейка),  длины (сантиметр).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 Соотношения  между  единицами измерения  однородных  величин.  Сравнение  и  упорядочение  однородных величин.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действия</w:t>
      </w:r>
      <w:r w:rsidRPr="004E5794">
        <w:t>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Сложение,  вычитание целых  чисел в пределах 10.  Названия  компонентов арифметических  действий,  знаки  действий.  Арифметические  действия  с  числами  0  и 1.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задачи</w:t>
      </w:r>
      <w:r w:rsidRPr="004E5794">
        <w:t>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 xml:space="preserve">Арифметические  задачи.  Решение  текстовых  задач  арифметическим способом. Простые арифметические задачи на нахождение суммы и разности (остатка). 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Геометрический материал</w:t>
      </w:r>
      <w:r w:rsidRPr="004E5794">
        <w:t>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Пространственные  отношения.</w:t>
      </w:r>
      <w:r w:rsidRPr="004E5794">
        <w:rPr>
          <w:rFonts w:ascii="Times New Roman" w:hAnsi="Times New Roman" w:cs="Times New Roman"/>
          <w:sz w:val="24"/>
          <w:szCs w:val="24"/>
        </w:rPr>
        <w:t xml:space="preserve">  Взаимное расположение  предметов  в  пространстве  и  на  плоскости  (выше—ниже, слева—справа, сверху—снизу, ближе—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льше, между и пр.).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Геометрические фигуры</w:t>
      </w:r>
      <w:r w:rsidRPr="004E5794">
        <w:t xml:space="preserve">. </w:t>
      </w:r>
      <w:proofErr w:type="gramStart"/>
      <w:r w:rsidRPr="004E5794">
        <w:t>Распознавание и изображение геометрических фигур: точка, линия (кривая, прямая), отрезок, угол, треугольник,  прямоугольник,  квадрат.</w:t>
      </w:r>
      <w:proofErr w:type="gramEnd"/>
      <w:r w:rsidRPr="004E5794">
        <w:t xml:space="preserve"> Использование чертежных инструментов для выполнения построений.  Измерение длины отрезка. Вычерчивание прямоугольника, квадрата, треугольника по заданным вершинам.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Геометрические  формы  в  окружающем  мире.  Распознавание  и называние: куб, шар.</w:t>
      </w:r>
      <w:r w:rsidRPr="004E5794">
        <w:rPr>
          <w:rFonts w:ascii="Times New Roman" w:hAnsi="Times New Roman" w:cs="Times New Roman"/>
          <w:sz w:val="24"/>
          <w:szCs w:val="24"/>
        </w:rPr>
        <w:cr/>
      </w:r>
      <w:r w:rsidRPr="004E5794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Нумерация. 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Чтение  и  запись  чисел  в  пределах  20.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Присчитывание, отсчитывание по 1, 2, 3, 4, 5, 6 в пределах 20 в прямой и обратной последовательности. Сравнение чисел. Знаки отношений больше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 xml:space="preserve"> (&gt;), 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>меньше (&lt;), равно (=). Название компонентов и результата сложения и вычитания. Использование  свойств  арифметических  действий  в  вычислениях (переместительное  свойство  сложения).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Разряды.  Состав чисел из десятков и единиц. Представление  чисел  в  виде  суммы  разрядных  слагаемых. Таблица  сложения в пределах 20. Способы проверки правильности вычислений.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4E5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94">
        <w:rPr>
          <w:rFonts w:ascii="Times New Roman" w:hAnsi="Times New Roman" w:cs="Times New Roman"/>
          <w:sz w:val="24"/>
          <w:szCs w:val="24"/>
        </w:rPr>
        <w:t>Единица  массы  (килограмм),  емкости  (литр),  времени  (сутки,  неделя, час),  стоимости  (рубль,  копейка),  длины (сантиметр, дециметр).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 Соотношения  между  единицами измерения  однородных  величин.  Сравнение  и  упорядочение  однородных величин. Соотношение: 1 дм=10см.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Деление предметных совокупностей на две равные части (поровну).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действия</w:t>
      </w:r>
      <w:r w:rsidRPr="004E5794">
        <w:t>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Сложение и вычитание целых чисел в пределах 20.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Нахождение неизвестного компонента арифметического действия. Использование свойств арифметических действий в вычислениях (переместительное свойство сложения). Способы проверки правильности вычислений.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Сложение и вычитание чисел без перехода через десяток.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Сложение однозначных чисел с переходом через десяток путем разложения второго слагаемого на два числа.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Вычитание однозначных чисел из двузначных с переходом через десяток путем </w:t>
      </w:r>
      <w:proofErr w:type="gramStart"/>
      <w:r w:rsidRPr="004E5794">
        <w:t>разложения</w:t>
      </w:r>
      <w:proofErr w:type="gramEnd"/>
      <w:r w:rsidRPr="004E5794">
        <w:t xml:space="preserve"> вычитаемого на два числа.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Таблицы состава двузначных чисел (11—18) из двух однозначных чисел с переходом через десяток. Вычисление остатка с помощью данной таблицы.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Названия компонентов и результатов сложения и вычитания в речи учащихся.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задачи</w:t>
      </w:r>
      <w:r w:rsidRPr="004E5794">
        <w:t>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Простые  арифметические  задачи  на  увеличение  (уменьшение) чисел на несколько единиц.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Задачи, содержащие  отношения  «больше 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 …»,  «меньше  на  …».  Простые арифметические  задачи  на  нахождение  неизвестного  слагаемого.  Составные арифметические задачи, решаемые в два действия.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Геометрический материал</w:t>
      </w:r>
      <w:r w:rsidRPr="004E5794">
        <w:t>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94">
        <w:rPr>
          <w:rFonts w:ascii="Times New Roman" w:hAnsi="Times New Roman" w:cs="Times New Roman"/>
          <w:sz w:val="24"/>
          <w:szCs w:val="24"/>
        </w:rPr>
        <w:lastRenderedPageBreak/>
        <w:t>Распознавание и изображение геометрических фигур: точка, линия (кривая, прямая), отрезок, угол, треугольник,  прямоугольник,  квадрат.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 Измерение длины отрезка. Сравнение отрезков.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Четырехугольники: прямоугольник, квадрат. Свойства углов, сторон. Треугольник: вершины, углы, стороны. Использование чертежных инструментов для выполнения построений.  Черчение прямоугольника, квадрата, треугольника на бумаге в клетку по заданным вершинам.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Нумерация. 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Представление  чисел в пределах 100 в  виде  суммы  разрядных  слагаемых. Числа четные и нечетные.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Получение ряда круглых десятков.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4E5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Единица (мера) длины — метр. Обозначение: </w:t>
      </w:r>
      <w:smartTag w:uri="urn:schemas-microsoft-com:office:smarttags" w:element="metricconverter">
        <w:smartTagPr>
          <w:attr w:name="ProductID" w:val="1 м"/>
        </w:smartTagPr>
        <w:r w:rsidRPr="004E5794">
          <w:t>1 м</w:t>
        </w:r>
      </w:smartTag>
      <w:r w:rsidRPr="004E5794">
        <w:t xml:space="preserve">. Соотношения: </w:t>
      </w:r>
      <w:smartTag w:uri="urn:schemas-microsoft-com:office:smarttags" w:element="metricconverter">
        <w:smartTagPr>
          <w:attr w:name="ProductID" w:val="1 м"/>
        </w:smartTagPr>
        <w:r w:rsidRPr="004E5794">
          <w:t>1 м</w:t>
        </w:r>
      </w:smartTag>
      <w:r w:rsidRPr="004E5794">
        <w:t xml:space="preserve"> = 10 дм, </w:t>
      </w:r>
      <w:smartTag w:uri="urn:schemas-microsoft-com:office:smarttags" w:element="metricconverter">
        <w:smartTagPr>
          <w:attr w:name="ProductID" w:val="1 м"/>
        </w:smartTagPr>
        <w:r w:rsidRPr="004E5794">
          <w:t>1 м</w:t>
        </w:r>
      </w:smartTag>
      <w:r w:rsidRPr="004E5794">
        <w:t xml:space="preserve"> = </w:t>
      </w:r>
      <w:smartTag w:uri="urn:schemas-microsoft-com:office:smarttags" w:element="metricconverter">
        <w:smartTagPr>
          <w:attr w:name="ProductID" w:val="100 см"/>
        </w:smartTagPr>
        <w:r w:rsidRPr="004E5794">
          <w:t>100 см</w:t>
        </w:r>
      </w:smartTag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Числа, получаемые при счете и при измерении одной, двумя мерами (рубли с копейками, метры с сантиметрами).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Единицы (меры) времени — минута, месяц, год. Обозначение: 1 мин, 1 </w:t>
      </w:r>
      <w:proofErr w:type="spellStart"/>
      <w:proofErr w:type="gramStart"/>
      <w:r w:rsidRPr="004E5794">
        <w:t>мес</w:t>
      </w:r>
      <w:proofErr w:type="spellEnd"/>
      <w:proofErr w:type="gramEnd"/>
      <w:r w:rsidRPr="004E5794">
        <w:t>, 1 год. Соотношения: 1 ч = 60 мин, 1 </w:t>
      </w:r>
      <w:proofErr w:type="spellStart"/>
      <w:r w:rsidRPr="004E5794">
        <w:t>сут</w:t>
      </w:r>
      <w:proofErr w:type="spellEnd"/>
      <w:r w:rsidRPr="004E5794">
        <w:t>. = 24 ч, 1 мес. = 30 или 31 </w:t>
      </w:r>
      <w:proofErr w:type="spellStart"/>
      <w:r w:rsidRPr="004E5794">
        <w:t>сут</w:t>
      </w:r>
      <w:proofErr w:type="spellEnd"/>
      <w:r w:rsidRPr="004E5794">
        <w:t xml:space="preserve">., 1 год = 12 мес.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действия</w:t>
      </w:r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Сложение и вычитание чисел в пределах 100 без перехода через разряд (60 + 7; 60 + 17; 61 + 7; 61 + 27; 61 + 9; 61 + 29; 92 + 8; 61 + 39 и соответствующие случаи вычитания).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Нуль в качестве компонента сложения и вычитания.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Умножение как сложение нескольких одинаковых слагаемых, замена его арифметическим действием умножения. Знак умножения</w:t>
      </w:r>
      <w:proofErr w:type="gramStart"/>
      <w:r w:rsidRPr="004E5794">
        <w:t xml:space="preserve"> (×). </w:t>
      </w:r>
      <w:proofErr w:type="gramEnd"/>
      <w:r w:rsidRPr="004E5794">
        <w:t>Запись и чтение действия умножения. Название компонентов и результата умножения в речи учителя.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Таблица умножения числа 2.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 w:rsidRPr="004E5794">
        <w:t xml:space="preserve"> (:). </w:t>
      </w:r>
      <w:proofErr w:type="gramEnd"/>
      <w:r w:rsidRPr="004E5794">
        <w:t>Чтение действия деления. Таблица деления на 2. Название компонентов и результата деления в речи учителя.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Таблица умножения чисел 3, 4, 5, 6 и деления на 3, 4, 5, 6 равных частей в пределах 20. Взаимосвязь таблиц умножения и деления.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 xml:space="preserve">Счёт равными числовыми группами. Взаимосвязь  арифметических  действий.  Нахождение  неизвестного компонента  арифметического  действия.  Числовое  выражение.  Скобки. Порядок  действий.  Нахождение  значения  числового  выражения. Использование  свойств  арифметических  действий  в  вычислениях (переместительное  свойство  сложения  и  умножения).  Алгоритмы письменного сложения, вычитания.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задачи</w:t>
      </w:r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Простые арифметические задачи на нахождение произведения, частного (деление на равные части и по содержанию).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Составные арифметические задачи в два действия: сложения, вычитания, умножения, деления.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lastRenderedPageBreak/>
        <w:t xml:space="preserve">Составные арифметические задачи на нахождение произведения, частного (деление на равные части, деление по содержанию). Задачи, содержащие  отношения  «больше  </w:t>
      </w:r>
      <w:proofErr w:type="gramStart"/>
      <w:r w:rsidRPr="004E57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5794">
        <w:rPr>
          <w:rFonts w:ascii="Times New Roman" w:hAnsi="Times New Roman" w:cs="Times New Roman"/>
          <w:sz w:val="24"/>
          <w:szCs w:val="24"/>
        </w:rPr>
        <w:t xml:space="preserve"> …»,  «меньше  на …».  Задачи  на расчет  стоимости  (цена,  количество,  общая  стоимость  товара).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Геометрический материал</w:t>
      </w:r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proofErr w:type="gramStart"/>
      <w:r w:rsidRPr="004E5794">
        <w:t>Распознавание и изображение геометрических фигур: точка, линия (кривая, прямая), отрезок, угол, многоугольник, треугольник,  прямоугольник,  квадрат.</w:t>
      </w:r>
      <w:proofErr w:type="gramEnd"/>
      <w:r w:rsidRPr="004E5794">
        <w:t xml:space="preserve"> Использование чертежных инструментов для выполнения построений. Измерение длины отрезка. Построение отрезка такой же длины, больше (меньше) данного.  Сложение и вычитание отрезков.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Взаимное  положение  на  плоскости  геометрических  фигур (пересечение, точки пересечения).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Окружность, круг. Циркуль. Центр, радиус. Построение окружности с помощью циркуля.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Четырехугольник. Прямоугольник и квадрат.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Многоугольник. Вершины, углы, стороны.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Геометрические  формы  в  окружающем  мире.  Распознавание  и называние: куб, шар, брусок.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 xml:space="preserve">Нумерация. 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Счет предметов. Чтение и запись чисел в пределах 100. Разряды. Представление чисел в пределах 100 в виде суммы разрядных слагаемых. Сравнение и упорядочение чисел, знаки сравнения.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4E5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Единица (мера) массы — центнер. Обозначение: 1 ц. Соотношение: 1 ц = </w:t>
      </w:r>
      <w:smartTag w:uri="urn:schemas-microsoft-com:office:smarttags" w:element="metricconverter">
        <w:smartTagPr>
          <w:attr w:name="ProductID" w:val="100 кг"/>
        </w:smartTagPr>
        <w:r w:rsidRPr="004E5794">
          <w:t>100 кг</w:t>
        </w:r>
      </w:smartTag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Единица (мера) длины — миллиметр. Обозначение: </w:t>
      </w:r>
      <w:smartTag w:uri="urn:schemas-microsoft-com:office:smarttags" w:element="metricconverter">
        <w:smartTagPr>
          <w:attr w:name="ProductID" w:val="1 мм"/>
        </w:smartTagPr>
        <w:r w:rsidRPr="004E5794">
          <w:t>1 мм</w:t>
        </w:r>
      </w:smartTag>
      <w:r w:rsidRPr="004E5794">
        <w:t xml:space="preserve">. Соотношение: 1 см = </w:t>
      </w:r>
      <w:smartTag w:uri="urn:schemas-microsoft-com:office:smarttags" w:element="metricconverter">
        <w:smartTagPr>
          <w:attr w:name="ProductID" w:val="10 мм"/>
        </w:smartTagPr>
        <w:r w:rsidRPr="004E5794">
          <w:t>10 мм</w:t>
        </w:r>
      </w:smartTag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Единица (мера) времени — секунда. Обозначение: 1 с. Соотношение: 1 мин =  60 с. 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действия</w:t>
      </w:r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Сложение и вычитание чисел в пределах 100 без перехода через разряд (все случаи).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 xml:space="preserve">Сложение двузначного числа с однозначным и вычитание однозначного числа </w:t>
      </w:r>
      <w:proofErr w:type="gramStart"/>
      <w:r w:rsidRPr="004E5794">
        <w:t>из</w:t>
      </w:r>
      <w:proofErr w:type="gramEnd"/>
      <w:r w:rsidRPr="004E5794">
        <w:t xml:space="preserve"> двузначного с переходом через разряд.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Письменное сложение и вычитание двузначных чисел с переходом через разряд.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Присчитывание и отсчитывание по 3, 6, 9, 4, 8, 7.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Таблица умножения чисел 3, 4, 5, 6, 7, 8, 9. Таблица деления на 3, 4, 5, 6, 7, 8, 9 равных частей. Взаимосвязь умножения и деления.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Умножение 1, 0, 10 и на 1, 0, 10. Деление 0, деление на 1, на 10. Названия компонентов и результатов умножения и деления в речи учащихся.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</w:rPr>
      </w:pPr>
      <w:r w:rsidRPr="004E5794">
        <w:t>Нахождение  неизвестного компонента  арифметического  действия.  Числовое  выражение.  Скобки. Порядок  действий.  Нахождение  значения  числового  выражения. Использование  свойств  арифметических  действий  в  вычислениях (переместительное  свойство  сложения  и  умножения).  Алгоритмы письменного сложения, вычитания, умножения и деления.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t>Арифметические задачи</w:t>
      </w:r>
      <w:r w:rsidRPr="004E5794">
        <w:t>.</w:t>
      </w:r>
    </w:p>
    <w:p w:rsidR="007974D4" w:rsidRPr="004E5794" w:rsidRDefault="007974D4" w:rsidP="007974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94">
        <w:rPr>
          <w:rFonts w:ascii="Times New Roman" w:hAnsi="Times New Roman" w:cs="Times New Roman"/>
          <w:sz w:val="24"/>
          <w:szCs w:val="24"/>
        </w:rPr>
        <w:t>Простые и составные арифметические задачи на нахождение произведения, частного (деление на равные части, деление по содержанию), на увеличение числа в несколько раз. Задачи, содержащие  отношения  «больше  на  (в)…»,  «меньше  на  (в)…».  Задачи  на расчет  стоимости  (цена,  количество,  общая  стоимость  товара).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Зависимость между стоимостью, ценой, количеством (все случаи). Составные задачи, решаемые двумя арифметическими действиями.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rPr>
          <w:b/>
        </w:rPr>
        <w:lastRenderedPageBreak/>
        <w:t>Геометрический материал</w:t>
      </w:r>
      <w:r w:rsidRPr="004E5794">
        <w:t>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Замкнутые и незамкнутые кривые: окружность, дуга.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r w:rsidRPr="004E5794">
        <w:t>Построение прямоугольника (квадрата) с помощью чертежного треугольника.</w:t>
      </w:r>
    </w:p>
    <w:p w:rsidR="007974D4" w:rsidRPr="004E5794" w:rsidRDefault="007974D4" w:rsidP="007974D4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</w:pPr>
      <w:proofErr w:type="gramStart"/>
      <w:r w:rsidRPr="004E5794">
        <w:t>Название сторон прямоугольника: основания (верхнее, нижнее), боковые стороны (правая, левая), противоположные, смежные стороны.</w:t>
      </w:r>
      <w:proofErr w:type="gramEnd"/>
    </w:p>
    <w:p w:rsidR="00D179BE" w:rsidRPr="00D179BE" w:rsidRDefault="00D57F54" w:rsidP="005433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433D5" w:rsidRPr="00D179BE">
        <w:rPr>
          <w:rFonts w:ascii="Times New Roman" w:hAnsi="Times New Roman"/>
          <w:b/>
          <w:sz w:val="24"/>
          <w:szCs w:val="24"/>
        </w:rPr>
        <w:t xml:space="preserve">Учебно-тематическое планирование по курсу «Математика» </w:t>
      </w:r>
    </w:p>
    <w:p w:rsidR="00D179BE" w:rsidRPr="00D179BE" w:rsidRDefault="005433D5" w:rsidP="005433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79BE">
        <w:rPr>
          <w:rFonts w:ascii="Times New Roman" w:hAnsi="Times New Roman"/>
          <w:b/>
          <w:sz w:val="24"/>
          <w:szCs w:val="24"/>
        </w:rPr>
        <w:t xml:space="preserve">1 класс </w:t>
      </w:r>
    </w:p>
    <w:p w:rsidR="005433D5" w:rsidRPr="005433D5" w:rsidRDefault="005433D5" w:rsidP="005433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часа в неделю 33 учебных недели (99</w:t>
      </w:r>
      <w:r w:rsidR="00D179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 четверть 24 часа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ind w:left="66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Свойства предметов, обладающих цветом.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ind w:left="6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Выделение предметов, обладающих определенной формой. Круг.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ind w:left="6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предметов по размерам: большой, маленький.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ind w:left="6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 по размерам: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равные по величине.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Понятия: слева, справа.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Понятия: в середине,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между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Положение предметов в пространстве: вверху, внизу, выше, ниже, верхний, нижний, на, над, под.</w:t>
            </w:r>
            <w:proofErr w:type="gramEnd"/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длинный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 - короткий.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Понятия: внутри, снаружи,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рядом, около.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широкий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узкий.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Понятия: далеко, близко, дальше, ближе,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от.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высокий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низкий.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глубокий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мелкий.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Положение предметов в пространстве: впереди, сзади,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перед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за.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Отношение порядка следования: первый, последний, крайний, после, следом, следующий.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толстый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тонкий.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Временные представления: утро, день, вечер, ночь — сутки.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Временные представления: рано, поздно.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Временные представления: сегодня, завтра, вчера, на следующий день.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Работа над ошибками. Повторение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 четверть 24 часа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движении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: быстро, медленно.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движении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: быстро, медленно.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Сравнение предметов по массе: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тяжёлый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лёгкий.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 Много - мало, несколько.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Один - много, ни одного.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 Временные представления: давно, недавно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Сравнения возрастные: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молодой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, старый.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предметных множеств: больше, меньше, столько же, одинаковое количество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объёмов жидкостей, сыпучих веществ.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Количество и счёт. Число и цифра 1.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2. Сравнение предметных множеств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2. Сравнение предметных множеств.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2. Понятие «пара».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2. Вычитание. Стр.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2. Составление и решение простейших задач на сложение.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2. Составление и решение простейших задач на вычитание.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Шар.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Образование числа 3.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Числовой ряд 1-3.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предметных множе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ств в пр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еделах 3.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Составление, чтение и запись примеров на сложение и вычитание.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предметных множе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ств в пр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еделах 3.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Работа над ошибками. Повторение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 четверть 27 часов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 числа 3. Решение примеров на сложение и вычитание. 1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 числа 3. Арифметическое действие сложение.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 Составление и решение задач на сложение.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Арифметическое действие вычитание.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Составление и решение простейших задач на вычитание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Составление и решение задач на сложение и вычитание.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Запись примеров на сложение и вычитание.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Число, цифра 4.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Образование числа 4. Счёт до 4.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предметных множеств. Счёт до 4 и обратно.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Числовой ряд 1-4. Сравнение, запись и решение примеров в пределе 4.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Дополнительные каникулы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простейших задач на сложение.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 числа 4. Решение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чисел. Решение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предметов с пропущенными числами.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Брус.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5. Знакомство.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предметных множеств.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Счёт до 5 и обратно. Решение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line="36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примеров с пропущенными числами.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Проверочная работа № 3.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Работа над ошибками. Повторение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 четверть 22 часа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 числа 5.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множеств. Решение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 числа 5. Решение примеров на сложение.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Сравнение множеств. Решение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 Решение примеров и задач.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Точка и линии.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Овал.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0.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0.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 числа 6.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задач и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задач и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Построение прямой линии через одну точку, две точки.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Проверочная работа № 4.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Работа над ошибками. Повторение </w:t>
            </w:r>
            <w:proofErr w:type="gramStart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Число и цифра 7.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задач и примеров.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98-99</w:t>
            </w: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4D319D" w:rsidRPr="004D319D" w:rsidTr="007463F6">
        <w:tc>
          <w:tcPr>
            <w:tcW w:w="959" w:type="dxa"/>
          </w:tcPr>
          <w:p w:rsidR="004D319D" w:rsidRPr="004D319D" w:rsidRDefault="004D319D" w:rsidP="004D319D">
            <w:pPr>
              <w:suppressAutoHyphens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</w:tcPr>
          <w:p w:rsidR="004D319D" w:rsidRPr="004D319D" w:rsidRDefault="004D319D" w:rsidP="004D319D">
            <w:pPr>
              <w:suppressAutoHyphens/>
              <w:autoSpaceDN w:val="0"/>
              <w:spacing w:before="300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 w:rsidRPr="004D319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4D319D" w:rsidRPr="004D319D" w:rsidRDefault="004D319D" w:rsidP="004D319D">
            <w:pPr>
              <w:suppressAutoHyphens/>
              <w:autoSpaceDN w:val="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319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99 часов</w:t>
            </w:r>
          </w:p>
        </w:tc>
      </w:tr>
    </w:tbl>
    <w:p w:rsidR="00216F60" w:rsidRDefault="00216F60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6F60" w:rsidRDefault="00216F60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6F60" w:rsidRDefault="00216F60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6F60" w:rsidRDefault="00216F60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6F60" w:rsidRDefault="00216F60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6F60" w:rsidRDefault="00216F60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9BE" w:rsidRPr="00D179BE" w:rsidRDefault="00D179BE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179BE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D179BE" w:rsidRPr="005433D5" w:rsidRDefault="00D179BE" w:rsidP="00D179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часа в неделю 34 учебных недели (136 часов)</w:t>
      </w:r>
    </w:p>
    <w:tbl>
      <w:tblPr>
        <w:tblpPr w:leftFromText="180" w:rightFromText="180" w:vertAnchor="text" w:horzAnchor="page" w:tblpX="1206" w:tblpY="476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"/>
        <w:gridCol w:w="8746"/>
        <w:gridCol w:w="995"/>
      </w:tblGrid>
      <w:tr w:rsidR="00D179BE" w:rsidRPr="00F93464" w:rsidTr="00D179BE">
        <w:trPr>
          <w:trHeight w:val="762"/>
        </w:trPr>
        <w:tc>
          <w:tcPr>
            <w:tcW w:w="709" w:type="dxa"/>
            <w:shd w:val="clear" w:color="auto" w:fill="FFFFFF"/>
          </w:tcPr>
          <w:p w:rsidR="00D179BE" w:rsidRPr="00F93464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№</w:t>
            </w:r>
          </w:p>
          <w:p w:rsidR="00D179BE" w:rsidRPr="00F93464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D179BE" w:rsidRPr="00F93464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F93464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D179BE" w:rsidRPr="00F93464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F93464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179BE" w:rsidRPr="00F93464" w:rsidTr="00D179BE">
        <w:trPr>
          <w:trHeight w:val="279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179BE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D179BE" w:rsidRPr="00D179BE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Первый десяток (12ч)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Нумерация чисел 1-10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Счет в пределах 10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Соотношение количества, числительного и цифры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Получение следующего числа путем присчитывания (прибавления) к числу 1. Получение предыдущего числа путем отсчитывания (вычитания) 1 от числа.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Состав чисел в пределе 10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арифметических текстовых задач на нахождение суммы, разности (остатка) в пределе 10, ответ задачи в форме устного высказывания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Линии; прямая, кривая, отрезок; их распознавание, называние, дифференциация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Сравнение чисел на основе их места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числом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ряду.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Составление и решение арифметических задач на нахождение суммы и разности (остатка) по предложенному сюжету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Сравнение чисел, полученных при измерении отрезка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09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786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D179BE" w:rsidTr="00D179BE">
        <w:trPr>
          <w:trHeight w:val="279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179BE" w:rsidRPr="00D179BE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Второй десяток (52ч)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Нумерация чисел 11-20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 11-13: образование, название, запись, десятичный состав, место в числовом ряду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 14-16: образование, название, запись, десятичный состав, место в числовом ряду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в пределах 16 на основе десятичного состава чисел (10+6)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 17-19: образование, название, запись, десятичный состав, место в числовом ряду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текстовых арифметических задач на нахождение  суммы, разности (остатка) в пределе 19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Измерение длины отрезков; сравнение чисел, полученных пи измерении длины отрезков; построение отрезков, равных по длине данного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пределе 19 см)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Число 20:образование, название, запись, десятичный состав, место в числовом ряду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в пределах 20 на основе десятичного состава чисел (10+9, 9+10, 19-9, 19-10)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Набор из монет достоинством 1р., 2р., 5р., 10р. заданной суммы (в пределах 20р.)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Измерение длин предметов с помощью модели дециметра (в качестве мерки)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Измерение длины отрезка в дециметрах и сантиметрах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Увеличение на несколько единиц предметной совокупности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Знакомство с простой арифметической задачей на увеличение числа на несколько единиц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Уменьшение на несколько единиц предметной совокупности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746" w:type="dxa"/>
            <w:shd w:val="clear" w:color="auto" w:fill="FFFFFF"/>
          </w:tcPr>
          <w:p w:rsidR="00D179BE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Знакомство с простой арифметической задачей на уменьшение числа на несколько единиц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Сопоставление простых арифметических задач на увеличение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уменьшение) числа на несколько единиц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Луч: распознавание, называние. Построение лучей из одной точки.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Название компонентов и результатов сложения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Переместительное свойство сложения, его использование при выполнении вычислений (2+13)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из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двузначного (16-2)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39-40</w:t>
            </w:r>
          </w:p>
        </w:tc>
        <w:tc>
          <w:tcPr>
            <w:tcW w:w="8746" w:type="dxa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Название компонентов и результатов вычитания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Pr="00600262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3728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46" w:type="dxa"/>
            <w:shd w:val="clear" w:color="auto" w:fill="FFFFFF"/>
          </w:tcPr>
          <w:p w:rsidR="00D179BE" w:rsidRPr="00237289" w:rsidRDefault="00237289" w:rsidP="00237289">
            <w:pPr>
              <w:rPr>
                <w:rStyle w:val="a7"/>
                <w:bCs w:val="0"/>
                <w:i/>
                <w:sz w:val="24"/>
                <w:szCs w:val="24"/>
              </w:rPr>
            </w:pPr>
            <w:r w:rsidRPr="00237289">
              <w:rPr>
                <w:rStyle w:val="fontstyle01"/>
                <w:b w:val="0"/>
                <w:i w:val="0"/>
                <w:sz w:val="24"/>
                <w:szCs w:val="24"/>
              </w:rPr>
              <w:t>Получение суммы 20 (15 + 5</w:t>
            </w:r>
            <w:r>
              <w:rPr>
                <w:rStyle w:val="fontstyle01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Pr="00600262" w:rsidRDefault="00D179BE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D179BE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3728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46" w:type="dxa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однозначного числа из 20 (20-5)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237289">
        <w:trPr>
          <w:trHeight w:val="748"/>
        </w:trPr>
        <w:tc>
          <w:tcPr>
            <w:tcW w:w="749" w:type="dxa"/>
            <w:gridSpan w:val="2"/>
            <w:shd w:val="clear" w:color="auto" w:fill="FFFFFF"/>
          </w:tcPr>
          <w:p w:rsidR="00D179BE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43-44</w:t>
            </w:r>
          </w:p>
        </w:tc>
        <w:tc>
          <w:tcPr>
            <w:tcW w:w="8746" w:type="dxa"/>
            <w:shd w:val="clear" w:color="auto" w:fill="FFFFFF"/>
          </w:tcPr>
          <w:p w:rsidR="00D179BE" w:rsidRPr="00237289" w:rsidRDefault="00237289" w:rsidP="00237289">
            <w:pPr>
              <w:spacing w:line="240" w:lineRule="auto"/>
              <w:rPr>
                <w:rStyle w:val="a7"/>
                <w:bCs w:val="0"/>
                <w:i/>
                <w:sz w:val="24"/>
                <w:szCs w:val="24"/>
              </w:rPr>
            </w:pPr>
            <w:r w:rsidRPr="00237289">
              <w:rPr>
                <w:rStyle w:val="fontstyle01"/>
                <w:b w:val="0"/>
                <w:i w:val="0"/>
                <w:sz w:val="24"/>
                <w:szCs w:val="24"/>
              </w:rPr>
              <w:t>Сравнение чисел, полученных при измерении стоимости,</w:t>
            </w:r>
            <w:r w:rsidRPr="00237289">
              <w:rPr>
                <w:b/>
                <w:i/>
                <w:color w:val="000000"/>
                <w:sz w:val="24"/>
                <w:szCs w:val="24"/>
              </w:rPr>
              <w:br/>
            </w:r>
            <w:r w:rsidRPr="00237289">
              <w:rPr>
                <w:rStyle w:val="fontstyle01"/>
                <w:b w:val="0"/>
                <w:i w:val="0"/>
                <w:sz w:val="24"/>
                <w:szCs w:val="24"/>
              </w:rPr>
              <w:t>длин</w:t>
            </w:r>
            <w:r>
              <w:rPr>
                <w:rStyle w:val="fontstyle01"/>
                <w:b w:val="0"/>
                <w:i w:val="0"/>
                <w:sz w:val="24"/>
                <w:szCs w:val="24"/>
              </w:rPr>
              <w:t>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45-46</w:t>
            </w:r>
          </w:p>
        </w:tc>
        <w:tc>
          <w:tcPr>
            <w:tcW w:w="8746" w:type="dxa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двузначного числа из двузначного числа (17-12, 20-12)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47-48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Составление и решение примеров на основе  взаимосвязи сложения и вычитания (16+3, 19-3, 19-16)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8746" w:type="dxa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746" w:type="dxa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51-52</w:t>
            </w:r>
          </w:p>
        </w:tc>
        <w:tc>
          <w:tcPr>
            <w:tcW w:w="8746" w:type="dxa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чисел с  числом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8746" w:type="dxa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Угол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179BE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54-55</w:t>
            </w:r>
          </w:p>
        </w:tc>
        <w:tc>
          <w:tcPr>
            <w:tcW w:w="8746" w:type="dxa"/>
            <w:shd w:val="clear" w:color="auto" w:fill="FFFFFF"/>
          </w:tcPr>
          <w:p w:rsidR="00D179BE" w:rsidRDefault="00237289" w:rsidP="00D179B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Сложение и вычитание чисел, полученных при измерении стоимости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 пределах 20)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D179BE" w:rsidRDefault="00237289" w:rsidP="00D179B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56-57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Сложение и вычитание чисел, полученных при измерении длины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 пределах 20)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Сложение и вычитание чисел, полученных при измерении  массы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 пределах 20)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Сложение и вычитание чисел, полученных при измерении емкости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 пределах 20)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60-62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Меры времени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237289">
        <w:trPr>
          <w:trHeight w:val="279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237289" w:rsidRP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Второй десяток (продолжение) (72ч)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65-70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без перехода через десяток (все случаи)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72-73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Виды углов.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74-76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Составные арифметические задачи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77-79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10. Прибавление 2,3,4.  Сложение однозначных чисел с числами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,3,4.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80-82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10. Прибавление числа 5. .  Сложение однозначных чисел с числом 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83-85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10. Прибавление числа 6.   Сложение однозначных чисел с числом 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86-88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10. Прибавление числа 7.   Сложение однозначных чисел с числом 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89-91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10. Прибавление числа 8.   Сложение однозначных чисел с числом 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92-94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10. Прибавление числа 9.   Сложение однозначных чисел с числом 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95-97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Состав двузначных чисел (11-18) из двух однозначных чисел. Таблица сложения.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100-101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102-104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десяток. Вычитание чисел 2,3,4. Вычитание чисел 2,3,4 из двузначных чисел с переходом через десяток.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105-107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десяток. Вычитание числа 5. Вычитание числа 5 из двузначных чисел с переходом через десяток.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108-110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десяток. Вычитание числа 6. Вычитание числа 6 из двузначных чисел с переходом через десяток.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111-113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десяток. Вычитание числа 7. Вычитание числа 7 из двузначных чисел с переходом через десяток.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114-116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десяток. Вычитание числа 8. Вычитание числа 8 из двузначных чисел с переходом через десяток.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117-119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десяток. Вычитание числа 9. Вычитание числа 9 из двузначных чисел с переходом через десяток.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Треугольник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123-128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с переходом через десяток (все случаи)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129-130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Меры времени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равные части (поровну)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237289">
        <w:trPr>
          <w:trHeight w:val="279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237289" w:rsidRP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37289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Итоговое</w:t>
            </w:r>
            <w:proofErr w:type="gramEnd"/>
            <w:r w:rsidRPr="00237289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повторении (3ч)</w:t>
            </w:r>
          </w:p>
        </w:tc>
      </w:tr>
      <w:tr w:rsidR="00237289" w:rsidRPr="00600262" w:rsidTr="00D179BE">
        <w:trPr>
          <w:trHeight w:val="279"/>
        </w:trPr>
        <w:tc>
          <w:tcPr>
            <w:tcW w:w="749" w:type="dxa"/>
            <w:gridSpan w:val="2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134-136</w:t>
            </w:r>
          </w:p>
        </w:tc>
        <w:tc>
          <w:tcPr>
            <w:tcW w:w="8746" w:type="dxa"/>
            <w:shd w:val="clear" w:color="auto" w:fill="FFFFFF"/>
          </w:tcPr>
          <w:p w:rsidR="00237289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</w:tr>
      <w:tr w:rsidR="00237289" w:rsidRPr="00600262" w:rsidTr="00237289">
        <w:trPr>
          <w:trHeight w:val="279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237289" w:rsidRPr="00237289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23728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Всего 136ч</w:t>
            </w:r>
          </w:p>
        </w:tc>
      </w:tr>
    </w:tbl>
    <w:p w:rsidR="007974D4" w:rsidRDefault="007974D4" w:rsidP="00237289">
      <w:pPr>
        <w:jc w:val="right"/>
      </w:pPr>
    </w:p>
    <w:p w:rsidR="00237289" w:rsidRDefault="00237289" w:rsidP="00237289">
      <w:pPr>
        <w:jc w:val="right"/>
      </w:pPr>
    </w:p>
    <w:p w:rsidR="00237289" w:rsidRPr="00D179BE" w:rsidRDefault="00237289" w:rsidP="0023728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 </w:t>
      </w:r>
      <w:r w:rsidRPr="00D179BE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237289" w:rsidRPr="005433D5" w:rsidRDefault="00237289" w:rsidP="0023728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часа в неделю 34 учебных недели (136 часов)</w:t>
      </w:r>
    </w:p>
    <w:tbl>
      <w:tblPr>
        <w:tblpPr w:leftFromText="180" w:rightFromText="180" w:vertAnchor="text" w:horzAnchor="page" w:tblpX="1206" w:tblpY="476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86"/>
        <w:gridCol w:w="995"/>
      </w:tblGrid>
      <w:tr w:rsidR="00237289" w:rsidRPr="00F93464" w:rsidTr="00237289">
        <w:trPr>
          <w:trHeight w:val="762"/>
        </w:trPr>
        <w:tc>
          <w:tcPr>
            <w:tcW w:w="709" w:type="dxa"/>
            <w:shd w:val="clear" w:color="auto" w:fill="FFFFFF"/>
          </w:tcPr>
          <w:p w:rsidR="00237289" w:rsidRPr="00F93464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№</w:t>
            </w:r>
          </w:p>
          <w:p w:rsidR="00237289" w:rsidRPr="00F93464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237289" w:rsidRPr="00F93464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FFFFFF"/>
          </w:tcPr>
          <w:p w:rsidR="00237289" w:rsidRPr="00F93464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237289" w:rsidRPr="00F93464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F93464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46A59" w:rsidRPr="00F93464" w:rsidTr="00946A59">
        <w:trPr>
          <w:trHeight w:val="426"/>
        </w:trPr>
        <w:tc>
          <w:tcPr>
            <w:tcW w:w="10490" w:type="dxa"/>
            <w:gridSpan w:val="3"/>
            <w:shd w:val="clear" w:color="auto" w:fill="FFFFFF"/>
          </w:tcPr>
          <w:p w:rsidR="00946A59" w:rsidRPr="00F93464" w:rsidRDefault="00946A59" w:rsidP="00946A59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Второй десяток(45ч)</w:t>
            </w:r>
          </w:p>
        </w:tc>
      </w:tr>
      <w:tr w:rsidR="00237289" w:rsidRPr="00F93464" w:rsidTr="00237289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37289" w:rsidRPr="00D179BE" w:rsidRDefault="00237289" w:rsidP="00946A5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r w:rsidRPr="00946A5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Нумерация (повторение) (6ч)</w:t>
            </w:r>
          </w:p>
        </w:tc>
      </w:tr>
      <w:tr w:rsidR="0023728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237289" w:rsidRPr="00600262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86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600262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237289" w:rsidRPr="00600262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86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 однозначные и двузначные, их состав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600262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237289" w:rsidRPr="00600262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86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Увеличение, уменьшение числа на единицу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600262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237289" w:rsidRPr="00600262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786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Сравнение чисел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600262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237289" w:rsidRPr="00600262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6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600262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3728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237289" w:rsidRPr="00600262" w:rsidRDefault="0023728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0026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786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Линии прямые, кривые. Отрезок, луч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600262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946A59">
        <w:trPr>
          <w:trHeight w:val="296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946A5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Нумерация. Числа, полученные при измерении величин (7ч)</w:t>
            </w:r>
          </w:p>
        </w:tc>
      </w:tr>
      <w:tr w:rsidR="0023728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786" w:type="dxa"/>
            <w:shd w:val="clear" w:color="auto" w:fill="FFFFFF"/>
          </w:tcPr>
          <w:p w:rsidR="0023728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Числа, полученные при измерении величин. Меры стоимости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237289" w:rsidRPr="00600262" w:rsidRDefault="0023728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Числа, полученные при измерении длины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Меры измерения массы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Числа, полученные при измерении времени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Закрепление. Числа, полученные при измерении величин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 №2 «Нумерация в пределах 20»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Пересечение линий.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46A59" w:rsidRPr="00600262" w:rsidTr="00340D59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Сложение и вычитание второго десятка. Сложение и вычитание без перехода через 10(7ч)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15+2,16-2. Решение задач по краткой записи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13+5, 20-3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16-12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20-18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786" w:type="dxa"/>
            <w:shd w:val="clear" w:color="auto" w:fill="FFFFFF"/>
          </w:tcPr>
          <w:p w:rsidR="00946A59" w:rsidRPr="00600262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числа 0 (нуля)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946A5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Контрольная работа №3 по теме: «Сложение и вычитание без перехода через десяток» 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Точка пересечения линий.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46A59" w:rsidRPr="00600262" w:rsidTr="00EB5E9C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Сложение и вычитание чисел второго десятка. Сложение с переходом через 10 (9ч)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Дополнение до десятка однозначных чисел. Разложение однозначных чисел.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Прибавление числа 9.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Прибавление числа 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Разложение однозначного числа на два. Прибавление числа 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Разложение однозначного числа на два. Прибавление числа 6,5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Прибавление чисел 4,3,2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 №4 по теме: «Сложение с переходом через десяток»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Виды углов. Построение.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DE6428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Сложение и вычитание чисел второго десятка. Вычитание с переходом через десяток.(16ч)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Разложение двузначных чисел на десятки и единицы. Решение составных арифметических задач.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12-3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Решение примеров вида 11-4 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13-7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15-6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16-8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Решение примеров вида 17-9,18-9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Закрепление. Решение примеров и задач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39-40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через десяток (все случаи)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Скобки. Порядок действий  в примерах со скобками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 работа по теме: «Вычитание с переходом через десяток»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Треугольники.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44-45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Меры времен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и-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год, месяц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5E1F08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946A5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Умножение</w:t>
            </w: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 xml:space="preserve"> и деление (34ч)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46-48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чисел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49-51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числа 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52-54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равные части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59-61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числа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62-64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65-67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на 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68-70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71-72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на 5 и на 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73-74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5 и на 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Последовательность месяцев в году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 по теме: «Умножение и деление»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и деление (все случаи)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Шар, круг, окружность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5C232B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Сотня  (47ч)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80-81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Круглые десятки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Меры стоимости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83-87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 от 21 -100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 по теме: «Числа  21-100»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89-90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Мера длины - метр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91-93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Меры времени. Календарь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94-95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круглых десятков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96-99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однозначных и двузначных чисел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Центр, радиус окружности и круга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101-104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двузначных чисел и круглых десятков.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105-108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 по теме: «Сложение и вычитание двузначных чисел»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111-112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Числа, полученные при измерении величин двумя мерами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113-116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Получение в сумме круглых десятков и числа 100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117-121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чисел из круглых десятков и числа 100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 по теме «Сложение и вычитание круглых десятков»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124-126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Мера времени – сутки, минута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F93B30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946A5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Повторение</w:t>
            </w: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 xml:space="preserve"> (10ч)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127-129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по содержанию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дейстий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в примерах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46A59" w:rsidRPr="00600262" w:rsidTr="00237289">
        <w:trPr>
          <w:trHeight w:val="279"/>
        </w:trPr>
        <w:tc>
          <w:tcPr>
            <w:tcW w:w="709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135-136</w:t>
            </w:r>
          </w:p>
        </w:tc>
        <w:tc>
          <w:tcPr>
            <w:tcW w:w="8786" w:type="dxa"/>
            <w:shd w:val="clear" w:color="auto" w:fill="FFFFFF"/>
          </w:tcPr>
          <w:p w:rsidR="00946A59" w:rsidRDefault="00946A59" w:rsidP="00237289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46A59" w:rsidRPr="00600262" w:rsidTr="003C3A6A">
        <w:trPr>
          <w:trHeight w:val="573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46A59" w:rsidRPr="00946A59" w:rsidRDefault="00946A59" w:rsidP="00237289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946A5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Всего 136ч</w:t>
            </w:r>
          </w:p>
        </w:tc>
      </w:tr>
    </w:tbl>
    <w:p w:rsidR="00AA7D6E" w:rsidRDefault="00AA7D6E" w:rsidP="00AA7D6E">
      <w:pPr>
        <w:jc w:val="right"/>
      </w:pPr>
      <w:bookmarkStart w:id="0" w:name="_GoBack"/>
      <w:bookmarkEnd w:id="0"/>
    </w:p>
    <w:p w:rsidR="00AA7D6E" w:rsidRPr="00D179BE" w:rsidRDefault="00AA7D6E" w:rsidP="00AA7D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 </w:t>
      </w:r>
      <w:r w:rsidRPr="00D179BE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AA7D6E" w:rsidRPr="005433D5" w:rsidRDefault="00AA7D6E" w:rsidP="00AA7D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часа в неделю 34 учебных недели (136 часов)</w:t>
      </w:r>
    </w:p>
    <w:tbl>
      <w:tblPr>
        <w:tblpPr w:leftFromText="180" w:rightFromText="180" w:vertAnchor="text" w:horzAnchor="page" w:tblpX="1206" w:tblpY="476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86"/>
        <w:gridCol w:w="995"/>
      </w:tblGrid>
      <w:tr w:rsidR="00AA7D6E" w:rsidRPr="00F93464" w:rsidTr="00E03ADE">
        <w:trPr>
          <w:trHeight w:val="762"/>
        </w:trPr>
        <w:tc>
          <w:tcPr>
            <w:tcW w:w="709" w:type="dxa"/>
            <w:shd w:val="clear" w:color="auto" w:fill="FFFFFF"/>
          </w:tcPr>
          <w:p w:rsidR="00AA7D6E" w:rsidRPr="00F93464" w:rsidRDefault="00AA7D6E" w:rsidP="00E03AD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№</w:t>
            </w:r>
          </w:p>
          <w:p w:rsidR="00AA7D6E" w:rsidRPr="00F93464" w:rsidRDefault="00AA7D6E" w:rsidP="00E03AD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AA7D6E" w:rsidRPr="00F93464" w:rsidRDefault="00AA7D6E" w:rsidP="00E03AD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FFFFFF"/>
          </w:tcPr>
          <w:p w:rsidR="00AA7D6E" w:rsidRPr="00F93464" w:rsidRDefault="00AA7D6E" w:rsidP="00E03AD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AA7D6E" w:rsidRPr="00F93464" w:rsidRDefault="00AA7D6E" w:rsidP="00E03AD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AA7D6E" w:rsidRPr="00F93464" w:rsidRDefault="00AA7D6E" w:rsidP="00E03ADE">
            <w:pPr>
              <w:pStyle w:val="a5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7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A7D6E" w:rsidRPr="00F93464" w:rsidTr="00E03ADE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A7D6E" w:rsidRPr="00D179B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1 четверть</w:t>
            </w:r>
          </w:p>
        </w:tc>
      </w:tr>
      <w:tr w:rsidR="00AA7D6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AA7D6E" w:rsidRPr="00600262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1-3</w:t>
            </w:r>
          </w:p>
        </w:tc>
        <w:tc>
          <w:tcPr>
            <w:tcW w:w="8786" w:type="dxa"/>
            <w:shd w:val="clear" w:color="auto" w:fill="FFFFFF"/>
          </w:tcPr>
          <w:p w:rsidR="00AA7D6E" w:rsidRPr="00600262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Нумерация чисел 1-100. Повторение.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AA7D6E" w:rsidRPr="00600262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AA7D6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AA7D6E" w:rsidRPr="00600262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8786" w:type="dxa"/>
            <w:shd w:val="clear" w:color="auto" w:fill="FFFFFF"/>
          </w:tcPr>
          <w:p w:rsidR="00AA7D6E" w:rsidRPr="00600262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AA7D6E" w:rsidRPr="00600262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AA7D6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AA7D6E" w:rsidRPr="00600262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6-7</w:t>
            </w:r>
          </w:p>
        </w:tc>
        <w:tc>
          <w:tcPr>
            <w:tcW w:w="8786" w:type="dxa"/>
            <w:shd w:val="clear" w:color="auto" w:fill="FFFFFF"/>
          </w:tcPr>
          <w:p w:rsidR="00AA7D6E" w:rsidRPr="00600262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Мера длины - миллиметр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AA7D6E" w:rsidRPr="00600262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8-11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без перехода через разряд (все случаи)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13-14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Меры времени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Замкнутые, незамкнутые кривые линии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Окружность, дуга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17-18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Умножение чисел 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18-20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21-22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чисел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23-25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Сложение с переходом через разряд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28-29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разряд вида 38+5, 5+38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30-32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двузначных чисел с переходом через разряд вида 38+25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Ломаная линия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34-36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E03AD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разряд (устные вычисления) вида 34-5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0A1151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08E" w:rsidRPr="0073708E" w:rsidRDefault="0073708E" w:rsidP="00E03ADE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2 четверть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37-39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разряд вида 53-25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Замкнутые, незамкнутые ломаные линии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43-45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46-48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49-51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52-54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Длина ломаной линии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56-58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59-61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Двойное обозначение времени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64 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9E7065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08E" w:rsidRP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3 четверть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65-68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69-71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Прямоугольник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73-75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76-78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Увеличение числа в несколько раз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79-81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82-84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Уменьшение числа в несколько раз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 Квадрат.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87-89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числа 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90-92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Меры времени 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94-96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Таблица умножения числа  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97-99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Пересечение фигур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1 и на 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040011">
        <w:trPr>
          <w:trHeight w:val="279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08E" w:rsidRP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4 четверть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105-108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и вычитание чисел (письменные вычисления) вида 35+12, 35-12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109-116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Сложение с переходом через разряд вида 35+17, 35+65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117-124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Вычитание с переходом через разряд вида 60-23, 62-54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ошибками. Умножение 0 и на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0 на число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Взаимное положение геометрических фигур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Умножение 10 и на 10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Деление на 10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131-132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3708E" w:rsidRPr="00600262" w:rsidTr="00E03ADE">
        <w:trPr>
          <w:trHeight w:val="279"/>
        </w:trPr>
        <w:tc>
          <w:tcPr>
            <w:tcW w:w="709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135-136</w:t>
            </w:r>
          </w:p>
        </w:tc>
        <w:tc>
          <w:tcPr>
            <w:tcW w:w="8786" w:type="dxa"/>
            <w:shd w:val="clear" w:color="auto" w:fill="FFFFFF"/>
          </w:tcPr>
          <w:p w:rsidR="0073708E" w:rsidRDefault="0073708E" w:rsidP="0073708E">
            <w:pPr>
              <w:pStyle w:val="a5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3708E" w:rsidRPr="00600262" w:rsidTr="0073708E">
        <w:trPr>
          <w:trHeight w:val="472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708E" w:rsidRPr="0073708E" w:rsidRDefault="0073708E" w:rsidP="0073708E">
            <w:pPr>
              <w:pStyle w:val="a5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Всего 136ч</w:t>
            </w:r>
          </w:p>
        </w:tc>
      </w:tr>
    </w:tbl>
    <w:p w:rsidR="00D57F54" w:rsidRDefault="00D57F54" w:rsidP="00D57F5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Материально-техническое обеспечение.</w:t>
      </w:r>
    </w:p>
    <w:p w:rsidR="00B90B60" w:rsidRPr="008B19FA" w:rsidRDefault="00B90B60" w:rsidP="00B90B60">
      <w:pPr>
        <w:numPr>
          <w:ilvl w:val="0"/>
          <w:numId w:val="4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19FA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Программно – методические материалы по обучению детей с выраженным недоразвитием интеллекта 0 – 4 класс под редакцией </w:t>
      </w:r>
      <w:proofErr w:type="spellStart"/>
      <w:r w:rsidRPr="008B19FA">
        <w:rPr>
          <w:rFonts w:ascii="Times New Roman" w:eastAsia="Times New Roman" w:hAnsi="Times New Roman"/>
          <w:sz w:val="24"/>
          <w:szCs w:val="28"/>
          <w:lang w:eastAsia="ru-RU"/>
        </w:rPr>
        <w:t>Бгажноковой</w:t>
      </w:r>
      <w:proofErr w:type="spellEnd"/>
      <w:r w:rsidRPr="008B19FA">
        <w:rPr>
          <w:rFonts w:ascii="Times New Roman" w:eastAsia="Times New Roman" w:hAnsi="Times New Roman"/>
          <w:sz w:val="24"/>
          <w:szCs w:val="28"/>
          <w:lang w:eastAsia="ru-RU"/>
        </w:rPr>
        <w:t xml:space="preserve"> И.М., М.: Гуманитарный издательский центр ВЛАДОС, 2013 г;</w:t>
      </w:r>
    </w:p>
    <w:p w:rsidR="00B90B60" w:rsidRPr="008B19FA" w:rsidRDefault="00B90B60" w:rsidP="00B90B60">
      <w:pPr>
        <w:numPr>
          <w:ilvl w:val="0"/>
          <w:numId w:val="4"/>
        </w:numPr>
        <w:tabs>
          <w:tab w:val="left" w:pos="1446"/>
        </w:tabs>
        <w:spacing w:after="0" w:line="360" w:lineRule="auto"/>
        <w:ind w:right="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19FA">
        <w:rPr>
          <w:rFonts w:ascii="Times New Roman" w:eastAsia="Times New Roman" w:hAnsi="Times New Roman"/>
          <w:sz w:val="24"/>
          <w:szCs w:val="28"/>
          <w:lang w:eastAsia="ru-RU"/>
        </w:rPr>
        <w:t xml:space="preserve">Учебник </w:t>
      </w:r>
      <w:r w:rsidR="00004A39">
        <w:rPr>
          <w:rFonts w:ascii="Times New Roman" w:eastAsia="Times New Roman" w:hAnsi="Times New Roman"/>
          <w:sz w:val="24"/>
          <w:szCs w:val="28"/>
          <w:lang w:eastAsia="ru-RU"/>
        </w:rPr>
        <w:t xml:space="preserve">математики: </w:t>
      </w:r>
      <w:proofErr w:type="spellStart"/>
      <w:r w:rsidR="00004A39">
        <w:rPr>
          <w:rFonts w:ascii="Times New Roman" w:eastAsia="Times New Roman" w:hAnsi="Times New Roman"/>
          <w:sz w:val="24"/>
          <w:szCs w:val="28"/>
          <w:lang w:eastAsia="ru-RU"/>
        </w:rPr>
        <w:t>Алышева</w:t>
      </w:r>
      <w:proofErr w:type="spellEnd"/>
      <w:r w:rsidR="00004A39">
        <w:rPr>
          <w:rFonts w:ascii="Times New Roman" w:eastAsia="Times New Roman" w:hAnsi="Times New Roman"/>
          <w:sz w:val="24"/>
          <w:szCs w:val="28"/>
          <w:lang w:eastAsia="ru-RU"/>
        </w:rPr>
        <w:t xml:space="preserve"> Т.В. </w:t>
      </w:r>
      <w:r w:rsidRPr="008B19FA">
        <w:rPr>
          <w:rFonts w:ascii="Times New Roman" w:eastAsia="Times New Roman" w:hAnsi="Times New Roman"/>
          <w:sz w:val="24"/>
          <w:szCs w:val="28"/>
          <w:lang w:eastAsia="ru-RU"/>
        </w:rPr>
        <w:t>. Учебник для специальных (коррекционных) образовательных учреждений в соответствии с ФГОС образования обучающихся с интеллектуальными нарушениями.   В 2 частях. 8 – е издание. М.: Просвещение, 2018г</w:t>
      </w:r>
    </w:p>
    <w:p w:rsidR="00B90B60" w:rsidRPr="008B19FA" w:rsidRDefault="00B90B60" w:rsidP="00B90B60">
      <w:pPr>
        <w:numPr>
          <w:ilvl w:val="0"/>
          <w:numId w:val="4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9F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средства обучения: компьютер </w:t>
      </w:r>
      <w:proofErr w:type="spellStart"/>
      <w:r w:rsidRPr="008B19FA">
        <w:rPr>
          <w:rFonts w:ascii="Times New Roman" w:eastAsia="Times New Roman" w:hAnsi="Times New Roman"/>
          <w:sz w:val="24"/>
          <w:szCs w:val="24"/>
          <w:lang w:eastAsia="ru-RU"/>
        </w:rPr>
        <w:t>экраннозвуковые</w:t>
      </w:r>
      <w:proofErr w:type="spellEnd"/>
      <w:r w:rsidRPr="008B1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пособия (презентации, мультфильмы, тренажёры); </w:t>
      </w:r>
    </w:p>
    <w:p w:rsidR="00B90B60" w:rsidRPr="008B19FA" w:rsidRDefault="00B90B60" w:rsidP="00B90B60">
      <w:pPr>
        <w:snapToGrid w:val="0"/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19F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8B19FA">
        <w:rPr>
          <w:rFonts w:ascii="Times New Roman" w:hAnsi="Times New Roman"/>
          <w:sz w:val="28"/>
          <w:szCs w:val="28"/>
          <w:u w:val="single"/>
        </w:rPr>
        <w:t>Интернетресурсы</w:t>
      </w:r>
      <w:proofErr w:type="spellEnd"/>
      <w:r w:rsidRPr="008B19FA">
        <w:rPr>
          <w:rFonts w:ascii="Times New Roman" w:hAnsi="Times New Roman"/>
          <w:sz w:val="28"/>
          <w:szCs w:val="28"/>
          <w:u w:val="single"/>
        </w:rPr>
        <w:t>:</w:t>
      </w:r>
      <w:r w:rsidRPr="008B19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90B60" w:rsidRPr="008B19FA" w:rsidRDefault="00B90B60" w:rsidP="00B90B60">
      <w:pPr>
        <w:numPr>
          <w:ilvl w:val="0"/>
          <w:numId w:val="3"/>
        </w:numPr>
        <w:snapToGri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взаимовыручки учителей</w:t>
      </w:r>
      <w:hyperlink r:id="rId7" w:history="1">
        <w:r w:rsidRPr="008B19FA">
          <w:rPr>
            <w:rFonts w:ascii="Times New Roman" w:eastAsia="Times New Roman" w:hAnsi="Times New Roman"/>
            <w:sz w:val="24"/>
            <w:szCs w:val="24"/>
            <w:lang w:eastAsia="ru-RU"/>
          </w:rPr>
          <w:t>http://infourok.ru/</w:t>
        </w:r>
      </w:hyperlink>
    </w:p>
    <w:p w:rsidR="00B90B60" w:rsidRPr="008B19FA" w:rsidRDefault="00B90B60" w:rsidP="00B90B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B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Хостинг презентаций</w:t>
      </w:r>
      <w:r w:rsidRPr="008B19F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http://ppt4web.ru/</w:t>
      </w:r>
    </w:p>
    <w:p w:rsidR="00B90B60" w:rsidRPr="008B19FA" w:rsidRDefault="00B90B60" w:rsidP="00B90B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готовых презентаций </w:t>
      </w:r>
      <w:r w:rsidRPr="008B19F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http://prezentacii.com/</w:t>
      </w:r>
    </w:p>
    <w:p w:rsidR="00B90B60" w:rsidRPr="008B19FA" w:rsidRDefault="00B90B60" w:rsidP="00B90B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9FA">
        <w:rPr>
          <w:rFonts w:ascii="Times New Roman" w:eastAsia="Times New Roman" w:hAnsi="Times New Roman"/>
          <w:sz w:val="24"/>
          <w:szCs w:val="24"/>
          <w:lang w:eastAsia="ru-RU"/>
        </w:rPr>
        <w:t>«Библиотека в школе»</w:t>
      </w:r>
      <w:hyperlink r:id="rId8" w:history="1">
        <w:r w:rsidRPr="008B1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B1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B1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lit</w:t>
        </w:r>
        <w:r w:rsidRPr="008B1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8B1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8B1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1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90B60" w:rsidRPr="008B19FA" w:rsidRDefault="00B90B60" w:rsidP="00B90B6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6E" w:rsidRDefault="00AA7D6E" w:rsidP="00237289">
      <w:pPr>
        <w:jc w:val="center"/>
      </w:pPr>
    </w:p>
    <w:sectPr w:rsidR="00AA7D6E" w:rsidSect="006E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13BE0D89"/>
    <w:multiLevelType w:val="multilevel"/>
    <w:tmpl w:val="859C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07800"/>
    <w:multiLevelType w:val="hybridMultilevel"/>
    <w:tmpl w:val="D50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710A72"/>
    <w:multiLevelType w:val="hybridMultilevel"/>
    <w:tmpl w:val="B3C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4D4"/>
    <w:rsid w:val="00004A39"/>
    <w:rsid w:val="000D3373"/>
    <w:rsid w:val="00216F60"/>
    <w:rsid w:val="00237289"/>
    <w:rsid w:val="00362930"/>
    <w:rsid w:val="004D319D"/>
    <w:rsid w:val="005433D5"/>
    <w:rsid w:val="005D5A75"/>
    <w:rsid w:val="005E41DF"/>
    <w:rsid w:val="00600262"/>
    <w:rsid w:val="006B1B0C"/>
    <w:rsid w:val="006E6691"/>
    <w:rsid w:val="0073708E"/>
    <w:rsid w:val="007974D4"/>
    <w:rsid w:val="00946A59"/>
    <w:rsid w:val="009C3547"/>
    <w:rsid w:val="00A47D0C"/>
    <w:rsid w:val="00A66987"/>
    <w:rsid w:val="00AA7D6E"/>
    <w:rsid w:val="00B64820"/>
    <w:rsid w:val="00B859E0"/>
    <w:rsid w:val="00B90B60"/>
    <w:rsid w:val="00C76372"/>
    <w:rsid w:val="00D179BE"/>
    <w:rsid w:val="00D57F54"/>
    <w:rsid w:val="00DA7D9B"/>
    <w:rsid w:val="00E34AF6"/>
    <w:rsid w:val="00E61A49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D4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9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74D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qFormat/>
    <w:rsid w:val="007974D4"/>
    <w:rPr>
      <w:b/>
      <w:bCs/>
    </w:rPr>
  </w:style>
  <w:style w:type="character" w:customStyle="1" w:styleId="fontstyle01">
    <w:name w:val="fontstyle01"/>
    <w:basedOn w:val="a0"/>
    <w:rsid w:val="0060026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a6">
    <w:name w:val="Без интервала Знак"/>
    <w:link w:val="a5"/>
    <w:uiPriority w:val="1"/>
    <w:rsid w:val="006B1B0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D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167C-EF53-4313-B494-DF16777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2019-11-10T11:28:00Z</dcterms:created>
  <dcterms:modified xsi:type="dcterms:W3CDTF">2020-03-03T16:12:00Z</dcterms:modified>
</cp:coreProperties>
</file>