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6B" w:rsidRDefault="008F006B" w:rsidP="00B70A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006B" w:rsidRDefault="008F006B" w:rsidP="007558E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006B" w:rsidRDefault="008F006B" w:rsidP="00B70A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70AE2" w:rsidRPr="008F006B" w:rsidRDefault="00B70AE2" w:rsidP="00B70AE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F006B">
        <w:rPr>
          <w:rFonts w:ascii="Times New Roman" w:hAnsi="Times New Roman"/>
          <w:b/>
          <w:bCs/>
          <w:color w:val="000000"/>
          <w:sz w:val="24"/>
          <w:szCs w:val="24"/>
        </w:rPr>
        <w:t>План работы</w:t>
      </w:r>
    </w:p>
    <w:p w:rsidR="00B70AE2" w:rsidRPr="008F006B" w:rsidRDefault="0013203A" w:rsidP="00B70AE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F006B">
        <w:rPr>
          <w:rFonts w:ascii="Times New Roman" w:hAnsi="Times New Roman"/>
          <w:b/>
          <w:bCs/>
          <w:color w:val="000000"/>
          <w:sz w:val="24"/>
          <w:szCs w:val="24"/>
        </w:rPr>
        <w:t>Школьной службы примирения «Согласие»</w:t>
      </w:r>
      <w:r w:rsidR="00B70AE2" w:rsidRPr="008F006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B70AE2" w:rsidRPr="008F006B" w:rsidRDefault="00B70AE2" w:rsidP="00B70AE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F006B">
        <w:rPr>
          <w:rFonts w:ascii="Times New Roman" w:hAnsi="Times New Roman"/>
          <w:b/>
          <w:bCs/>
          <w:color w:val="000000"/>
          <w:sz w:val="24"/>
          <w:szCs w:val="24"/>
        </w:rPr>
        <w:t>на 201</w:t>
      </w:r>
      <w:r w:rsidR="0013203A" w:rsidRPr="008F006B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Pr="008F006B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13203A" w:rsidRPr="008F006B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Pr="008F006B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учебный год</w:t>
      </w:r>
    </w:p>
    <w:p w:rsidR="00B70AE2" w:rsidRPr="00876263" w:rsidRDefault="00B70AE2" w:rsidP="00B70AE2">
      <w:pPr>
        <w:shd w:val="clear" w:color="auto" w:fill="FFFFFF"/>
        <w:spacing w:after="0"/>
        <w:rPr>
          <w:color w:val="000000"/>
          <w:sz w:val="27"/>
          <w:szCs w:val="27"/>
        </w:rPr>
      </w:pPr>
      <w:r w:rsidRPr="00876263">
        <w:rPr>
          <w:b/>
          <w:bCs/>
          <w:color w:val="000000"/>
          <w:sz w:val="27"/>
          <w:szCs w:val="27"/>
        </w:rPr>
        <w:t> 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5528"/>
        <w:gridCol w:w="1559"/>
        <w:gridCol w:w="2126"/>
      </w:tblGrid>
      <w:tr w:rsidR="00B70AE2" w:rsidRPr="008F006B" w:rsidTr="0013203A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8F006B" w:rsidRDefault="00B70AE2" w:rsidP="00B70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6B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B70AE2" w:rsidRPr="008F006B" w:rsidRDefault="00B70AE2" w:rsidP="00B70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F006B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F006B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8F006B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8F006B" w:rsidRDefault="00B70AE2" w:rsidP="00B70AE2">
            <w:pPr>
              <w:shd w:val="clear" w:color="auto" w:fill="FFFFFF"/>
              <w:spacing w:after="0" w:line="240" w:lineRule="auto"/>
              <w:ind w:left="139" w:hanging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6B">
              <w:rPr>
                <w:rFonts w:ascii="Times New Roman" w:hAnsi="Times New Roman"/>
                <w:bCs/>
                <w:sz w:val="24"/>
                <w:szCs w:val="24"/>
              </w:rPr>
              <w:t>Проводимые  мероприятия</w:t>
            </w:r>
          </w:p>
          <w:p w:rsidR="00B70AE2" w:rsidRPr="008F006B" w:rsidRDefault="00B70AE2" w:rsidP="00B70AE2">
            <w:pPr>
              <w:shd w:val="clear" w:color="auto" w:fill="FFFFFF"/>
              <w:spacing w:after="0" w:line="240" w:lineRule="auto"/>
              <w:ind w:left="139" w:hanging="1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8F006B" w:rsidRDefault="00B70AE2" w:rsidP="00B70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6B">
              <w:rPr>
                <w:rFonts w:ascii="Times New Roman" w:hAnsi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8F006B" w:rsidRDefault="00B70AE2" w:rsidP="00B70AE2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8F006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Ответственные</w:t>
            </w:r>
          </w:p>
        </w:tc>
      </w:tr>
      <w:tr w:rsidR="00B70AE2" w:rsidRPr="008F006B" w:rsidTr="0013203A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8F006B" w:rsidRDefault="00B70AE2" w:rsidP="00250BB3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7558E0" w:rsidRDefault="007558E0" w:rsidP="00B70AE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006B">
              <w:rPr>
                <w:rFonts w:ascii="Times New Roman" w:hAnsi="Times New Roman"/>
                <w:bCs/>
                <w:sz w:val="24"/>
                <w:szCs w:val="24"/>
              </w:rPr>
              <w:t>Организационное заседание. Планирование работы на период с 01.09.201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8F006B">
              <w:rPr>
                <w:rFonts w:ascii="Times New Roman" w:hAnsi="Times New Roman"/>
                <w:bCs/>
                <w:sz w:val="24"/>
                <w:szCs w:val="24"/>
              </w:rPr>
              <w:t xml:space="preserve"> г по 31.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  <w:r w:rsidRPr="008F006B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8F006B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8F006B" w:rsidRDefault="007558E0" w:rsidP="00B70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</w:t>
            </w:r>
          </w:p>
          <w:p w:rsidR="00B70AE2" w:rsidRPr="008F006B" w:rsidRDefault="00B70AE2" w:rsidP="001320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8F006B" w:rsidRDefault="00B70AE2" w:rsidP="00B70AE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0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</w:t>
            </w:r>
          </w:p>
        </w:tc>
      </w:tr>
      <w:tr w:rsidR="00B70AE2" w:rsidRPr="008F006B" w:rsidTr="007558E0">
        <w:trPr>
          <w:trHeight w:val="793"/>
        </w:trPr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8F006B" w:rsidRDefault="00B70AE2" w:rsidP="00250BB3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8E0" w:rsidRPr="008F006B" w:rsidRDefault="007558E0" w:rsidP="007558E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0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Издание приказа о создании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Школьной </w:t>
            </w:r>
            <w:r w:rsidRPr="008F00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службы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примирения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8F006B" w:rsidRDefault="007558E0" w:rsidP="00B70AE2">
            <w:pPr>
              <w:shd w:val="clear" w:color="auto" w:fill="FFFFFF"/>
              <w:spacing w:before="100" w:beforeAutospacing="1" w:after="0" w:line="240" w:lineRule="auto"/>
              <w:ind w:lef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8F006B" w:rsidRDefault="0013203A" w:rsidP="008A57CB">
            <w:pPr>
              <w:keepNext/>
              <w:shd w:val="clear" w:color="auto" w:fill="FFFFFF"/>
              <w:spacing w:after="0" w:line="240" w:lineRule="auto"/>
              <w:ind w:left="-108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proofErr w:type="spellStart"/>
            <w:r w:rsidRPr="008F006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Администация</w:t>
            </w:r>
            <w:proofErr w:type="spellEnd"/>
            <w:r w:rsidRPr="008F006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, </w:t>
            </w:r>
            <w:r w:rsidR="008A57C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куратор Школьной службы примирения</w:t>
            </w:r>
          </w:p>
        </w:tc>
      </w:tr>
      <w:tr w:rsidR="00B70AE2" w:rsidRPr="008F006B" w:rsidTr="0013203A">
        <w:trPr>
          <w:trHeight w:val="433"/>
        </w:trPr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8F006B" w:rsidRDefault="00B70AE2" w:rsidP="00250BB3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8F006B" w:rsidRDefault="00B70AE2" w:rsidP="00B70AE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006B">
              <w:rPr>
                <w:rFonts w:ascii="Times New Roman" w:hAnsi="Times New Roman"/>
                <w:bCs/>
                <w:sz w:val="24"/>
                <w:szCs w:val="24"/>
              </w:rPr>
              <w:t>Учебно-методические занятия с членами службы школьной медиации  «Школьная медиация»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8F006B" w:rsidRDefault="00B70AE2" w:rsidP="00B70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6B">
              <w:rPr>
                <w:rFonts w:ascii="Times New Roman" w:hAnsi="Times New Roman"/>
                <w:bCs/>
                <w:sz w:val="24"/>
                <w:szCs w:val="24"/>
              </w:rPr>
              <w:t>В течение</w:t>
            </w:r>
          </w:p>
          <w:p w:rsidR="00B70AE2" w:rsidRPr="008F006B" w:rsidRDefault="00B70AE2" w:rsidP="00B70AE2">
            <w:pPr>
              <w:shd w:val="clear" w:color="auto" w:fill="FFFFFF"/>
              <w:spacing w:after="0" w:line="240" w:lineRule="auto"/>
              <w:ind w:left="-1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006B">
              <w:rPr>
                <w:rFonts w:ascii="Times New Roman" w:hAnsi="Times New Roman"/>
                <w:bCs/>
                <w:sz w:val="24"/>
                <w:szCs w:val="24"/>
              </w:rPr>
              <w:t>учебного года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8F006B" w:rsidRDefault="008A57CB" w:rsidP="00250BB3">
            <w:pPr>
              <w:keepNext/>
              <w:shd w:val="clear" w:color="auto" w:fill="FFFFFF"/>
              <w:spacing w:after="0" w:line="240" w:lineRule="auto"/>
              <w:ind w:left="-108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куратор Школьной службы примирения, медиаторы</w:t>
            </w:r>
          </w:p>
        </w:tc>
      </w:tr>
      <w:tr w:rsidR="00B70AE2" w:rsidRPr="008F006B" w:rsidTr="0013203A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8F006B" w:rsidRDefault="00B70AE2" w:rsidP="00250BB3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8F006B" w:rsidRDefault="00B70AE2" w:rsidP="00B70AE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06B">
              <w:rPr>
                <w:rFonts w:ascii="Times New Roman" w:hAnsi="Times New Roman"/>
                <w:bCs/>
                <w:sz w:val="24"/>
                <w:szCs w:val="24"/>
              </w:rPr>
              <w:t>Организация информационно-просветительских мероприятий по вопросам школьной медиации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8F006B" w:rsidRDefault="00B70AE2" w:rsidP="00B70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6B">
              <w:rPr>
                <w:rFonts w:ascii="Times New Roman" w:hAnsi="Times New Roman"/>
                <w:bCs/>
                <w:sz w:val="24"/>
                <w:szCs w:val="24"/>
              </w:rPr>
              <w:t>В течение</w:t>
            </w:r>
          </w:p>
          <w:p w:rsidR="00B70AE2" w:rsidRPr="008F006B" w:rsidRDefault="00B70AE2" w:rsidP="00B70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6B">
              <w:rPr>
                <w:rFonts w:ascii="Times New Roman" w:hAnsi="Times New Roman"/>
                <w:bCs/>
                <w:sz w:val="24"/>
                <w:szCs w:val="24"/>
              </w:rPr>
              <w:t>учебного года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8F006B" w:rsidRDefault="00B70AE2" w:rsidP="008A57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06B">
              <w:rPr>
                <w:rFonts w:ascii="Times New Roman" w:hAnsi="Times New Roman"/>
                <w:bCs/>
                <w:sz w:val="24"/>
                <w:szCs w:val="24"/>
              </w:rPr>
              <w:t xml:space="preserve"> Члены </w:t>
            </w:r>
            <w:r w:rsidR="008A57CB">
              <w:rPr>
                <w:rFonts w:ascii="Times New Roman" w:hAnsi="Times New Roman"/>
                <w:bCs/>
                <w:sz w:val="24"/>
                <w:szCs w:val="24"/>
              </w:rPr>
              <w:t>Школьной службы примирения</w:t>
            </w:r>
          </w:p>
        </w:tc>
      </w:tr>
      <w:tr w:rsidR="00B70AE2" w:rsidRPr="008F006B" w:rsidTr="0013203A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8F006B" w:rsidRDefault="00B70AE2" w:rsidP="00250BB3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8F006B" w:rsidRDefault="00B70AE2" w:rsidP="00B70A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06B">
              <w:rPr>
                <w:rFonts w:ascii="Times New Roman" w:hAnsi="Times New Roman"/>
                <w:bCs/>
                <w:sz w:val="24"/>
                <w:szCs w:val="24"/>
              </w:rPr>
              <w:t>Групповые занятия для обучающихся 7-9 классов по программе: «Школа без насилия»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03A" w:rsidRPr="008F006B" w:rsidRDefault="0013203A" w:rsidP="00B70A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006B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  <w:p w:rsidR="00B70AE2" w:rsidRPr="008F006B" w:rsidRDefault="00B70AE2" w:rsidP="00B70A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006B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13203A" w:rsidRPr="008F006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8F006B">
              <w:rPr>
                <w:rFonts w:ascii="Times New Roman" w:hAnsi="Times New Roman"/>
                <w:bCs/>
                <w:sz w:val="24"/>
                <w:szCs w:val="24"/>
              </w:rPr>
              <w:t xml:space="preserve"> г.-</w:t>
            </w:r>
          </w:p>
          <w:p w:rsidR="00B70AE2" w:rsidRPr="008F006B" w:rsidRDefault="00B70AE2" w:rsidP="001320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06B">
              <w:rPr>
                <w:rFonts w:ascii="Times New Roman" w:hAnsi="Times New Roman"/>
                <w:bCs/>
                <w:sz w:val="24"/>
                <w:szCs w:val="24"/>
              </w:rPr>
              <w:t>май 201</w:t>
            </w:r>
            <w:r w:rsidR="0013203A" w:rsidRPr="008F006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8F006B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8F006B" w:rsidRDefault="00B70AE2" w:rsidP="00B70A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06B">
              <w:rPr>
                <w:rFonts w:ascii="Times New Roman" w:hAnsi="Times New Roman"/>
                <w:bCs/>
                <w:sz w:val="24"/>
                <w:szCs w:val="24"/>
              </w:rPr>
              <w:t>Соц. педагог</w:t>
            </w:r>
          </w:p>
          <w:p w:rsidR="00B70AE2" w:rsidRPr="008F006B" w:rsidRDefault="00B70AE2" w:rsidP="00B70A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06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B70AE2" w:rsidRPr="008F006B" w:rsidTr="0013203A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8F006B" w:rsidRDefault="00B70AE2" w:rsidP="00250BB3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8F006B" w:rsidRDefault="00B70AE2" w:rsidP="00B70AE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06B">
              <w:rPr>
                <w:rFonts w:ascii="Times New Roman" w:hAnsi="Times New Roman"/>
                <w:bCs/>
                <w:sz w:val="24"/>
                <w:szCs w:val="24"/>
              </w:rPr>
              <w:t>Работа с обращениями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8F006B" w:rsidRDefault="00B70AE2" w:rsidP="00B70AE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6B">
              <w:rPr>
                <w:rFonts w:ascii="Times New Roman" w:hAnsi="Times New Roman"/>
                <w:bCs/>
                <w:sz w:val="24"/>
                <w:szCs w:val="24"/>
              </w:rPr>
              <w:t>По необходимости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8F006B" w:rsidRDefault="008A57CB" w:rsidP="00B70AE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06B">
              <w:rPr>
                <w:rFonts w:ascii="Times New Roman" w:hAnsi="Times New Roman"/>
                <w:bCs/>
                <w:sz w:val="24"/>
                <w:szCs w:val="24"/>
              </w:rPr>
              <w:t xml:space="preserve"> Члены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Школьной службы примирения</w:t>
            </w:r>
          </w:p>
        </w:tc>
      </w:tr>
      <w:tr w:rsidR="00B70AE2" w:rsidRPr="008F006B" w:rsidTr="0013203A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8F006B" w:rsidRDefault="00B70AE2" w:rsidP="00250BB3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8F006B" w:rsidRDefault="00B70AE2" w:rsidP="00B70AE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06B">
              <w:rPr>
                <w:rFonts w:ascii="Times New Roman" w:hAnsi="Times New Roman"/>
                <w:bCs/>
                <w:sz w:val="24"/>
                <w:szCs w:val="24"/>
              </w:rPr>
              <w:t>Анкетирование обучающихся 5 – 11 классов по выявлению причин возникновения конфликтов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8F006B" w:rsidRDefault="00250BB3" w:rsidP="0013203A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6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B70AE2" w:rsidRPr="008F006B">
              <w:rPr>
                <w:rFonts w:ascii="Times New Roman" w:hAnsi="Times New Roman"/>
                <w:bCs/>
                <w:sz w:val="24"/>
                <w:szCs w:val="24"/>
              </w:rPr>
              <w:t>ктябрь</w:t>
            </w:r>
            <w:r w:rsidRPr="008F00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70AE2" w:rsidRPr="008F006B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13203A" w:rsidRPr="008F006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B70AE2" w:rsidRPr="008F006B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  <w:r w:rsidR="00B70AE2" w:rsidRPr="008F0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8F006B" w:rsidRDefault="00B70AE2" w:rsidP="00B70AE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06B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руководители, соц. педагог</w:t>
            </w:r>
          </w:p>
        </w:tc>
      </w:tr>
      <w:tr w:rsidR="00B70AE2" w:rsidRPr="008F006B" w:rsidTr="0013203A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8F006B" w:rsidRDefault="00B70AE2" w:rsidP="00250BB3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8F006B" w:rsidRDefault="00B70AE2" w:rsidP="00B70AE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06B">
              <w:rPr>
                <w:rFonts w:ascii="Times New Roman" w:hAnsi="Times New Roman"/>
                <w:bCs/>
                <w:sz w:val="24"/>
                <w:szCs w:val="24"/>
              </w:rPr>
              <w:t>Классные часы для обучающихся 5-6 классов на тему: «Общение без конфликтов»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8F006B" w:rsidRDefault="00B70AE2" w:rsidP="00B70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6B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  <w:p w:rsidR="00B70AE2" w:rsidRPr="008F006B" w:rsidRDefault="00B70AE2" w:rsidP="001320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6B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13203A" w:rsidRPr="008F006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8F006B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8F006B" w:rsidRDefault="00B70AE2" w:rsidP="00B70AE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06B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  <w:r w:rsidR="007558E0">
              <w:rPr>
                <w:rFonts w:ascii="Times New Roman" w:hAnsi="Times New Roman"/>
                <w:bCs/>
                <w:sz w:val="24"/>
                <w:szCs w:val="24"/>
              </w:rPr>
              <w:t>, психолог</w:t>
            </w:r>
          </w:p>
        </w:tc>
      </w:tr>
      <w:tr w:rsidR="00B70AE2" w:rsidRPr="008F006B" w:rsidTr="0013203A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8F006B" w:rsidRDefault="00B70AE2" w:rsidP="00250BB3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8F006B" w:rsidRDefault="00B70AE2" w:rsidP="00B70AE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06B">
              <w:rPr>
                <w:rFonts w:ascii="Times New Roman" w:hAnsi="Times New Roman"/>
                <w:bCs/>
                <w:sz w:val="24"/>
                <w:szCs w:val="24"/>
              </w:rPr>
              <w:t>Познавательный час-презентация на тему «В мире много доброты»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8F006B" w:rsidRDefault="00B70AE2" w:rsidP="00B70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6B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  <w:p w:rsidR="00B70AE2" w:rsidRPr="008F006B" w:rsidRDefault="00B70AE2" w:rsidP="001320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6B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13203A" w:rsidRPr="008F006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8F006B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8F006B" w:rsidRDefault="00B70AE2" w:rsidP="00B70AE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06B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gramStart"/>
            <w:r w:rsidRPr="008F006B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Pr="008F006B">
              <w:rPr>
                <w:rFonts w:ascii="Times New Roman" w:hAnsi="Times New Roman"/>
                <w:bCs/>
                <w:sz w:val="24"/>
                <w:szCs w:val="24"/>
              </w:rPr>
              <w:t>уководители</w:t>
            </w:r>
            <w:proofErr w:type="spellEnd"/>
            <w:r w:rsidR="007558E0">
              <w:rPr>
                <w:rFonts w:ascii="Times New Roman" w:hAnsi="Times New Roman"/>
                <w:bCs/>
                <w:sz w:val="24"/>
                <w:szCs w:val="24"/>
              </w:rPr>
              <w:t>, психолог</w:t>
            </w:r>
          </w:p>
        </w:tc>
      </w:tr>
      <w:tr w:rsidR="00B70AE2" w:rsidRPr="008F006B" w:rsidTr="0013203A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8F006B" w:rsidRDefault="00B70AE2" w:rsidP="00250BB3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8F006B" w:rsidRDefault="00B70AE2" w:rsidP="00B70AE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06B">
              <w:rPr>
                <w:rFonts w:ascii="Times New Roman" w:hAnsi="Times New Roman"/>
                <w:bCs/>
                <w:sz w:val="24"/>
                <w:szCs w:val="24"/>
              </w:rPr>
              <w:t>Проведение акции «Прояви милосердие»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8F006B" w:rsidRDefault="00B70AE2" w:rsidP="00B70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6B">
              <w:rPr>
                <w:rFonts w:ascii="Times New Roman" w:hAnsi="Times New Roman"/>
                <w:bCs/>
                <w:sz w:val="24"/>
                <w:szCs w:val="24"/>
              </w:rPr>
              <w:t>ма</w:t>
            </w:r>
            <w:r w:rsidR="00EA4332" w:rsidRPr="008F006B">
              <w:rPr>
                <w:rFonts w:ascii="Times New Roman" w:hAnsi="Times New Roman"/>
                <w:bCs/>
                <w:sz w:val="24"/>
                <w:szCs w:val="24"/>
              </w:rPr>
              <w:t>рт</w:t>
            </w:r>
          </w:p>
          <w:p w:rsidR="00B70AE2" w:rsidRPr="008F006B" w:rsidRDefault="00B70AE2" w:rsidP="001320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6B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13203A" w:rsidRPr="008F006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8F006B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8F006B" w:rsidRDefault="00B70AE2" w:rsidP="00B70AE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06B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gramStart"/>
            <w:r w:rsidRPr="008F006B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Pr="008F006B">
              <w:rPr>
                <w:rFonts w:ascii="Times New Roman" w:hAnsi="Times New Roman"/>
                <w:bCs/>
                <w:sz w:val="24"/>
                <w:szCs w:val="24"/>
              </w:rPr>
              <w:t>уководители</w:t>
            </w:r>
            <w:proofErr w:type="spellEnd"/>
            <w:r w:rsidR="007558E0">
              <w:rPr>
                <w:rFonts w:ascii="Times New Roman" w:hAnsi="Times New Roman"/>
                <w:bCs/>
                <w:sz w:val="24"/>
                <w:szCs w:val="24"/>
              </w:rPr>
              <w:t xml:space="preserve">, психолог </w:t>
            </w:r>
          </w:p>
        </w:tc>
      </w:tr>
      <w:tr w:rsidR="00B70AE2" w:rsidRPr="008F006B" w:rsidTr="0013203A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8F006B" w:rsidRDefault="00B70AE2" w:rsidP="00250BB3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8F006B" w:rsidRDefault="00B70AE2" w:rsidP="00B70A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06B">
              <w:rPr>
                <w:rFonts w:ascii="Times New Roman" w:hAnsi="Times New Roman"/>
                <w:bCs/>
                <w:sz w:val="24"/>
                <w:szCs w:val="24"/>
              </w:rPr>
              <w:t xml:space="preserve">Классные часы для </w:t>
            </w:r>
            <w:proofErr w:type="gramStart"/>
            <w:r w:rsidRPr="008F006B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8F006B">
              <w:rPr>
                <w:rFonts w:ascii="Times New Roman" w:hAnsi="Times New Roman"/>
                <w:bCs/>
                <w:sz w:val="24"/>
                <w:szCs w:val="24"/>
              </w:rPr>
              <w:t xml:space="preserve"> начальной школы на тему: «Расскажи о своем друге»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8F006B" w:rsidRDefault="00B70AE2" w:rsidP="00B70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6B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  <w:p w:rsidR="00B70AE2" w:rsidRPr="008F006B" w:rsidRDefault="00B70AE2" w:rsidP="001320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6B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13203A" w:rsidRPr="008F006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8F006B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8F006B" w:rsidRDefault="00B70AE2" w:rsidP="00B70A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06B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B70AE2" w:rsidRPr="008F006B" w:rsidTr="0013203A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8F006B" w:rsidRDefault="00B70AE2" w:rsidP="00250BB3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8F006B" w:rsidRDefault="00B70AE2" w:rsidP="00F40F5D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06B"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Размещение информации о работе </w:t>
            </w:r>
            <w:r w:rsidR="00F40F5D">
              <w:rPr>
                <w:rFonts w:ascii="Times New Roman" w:hAnsi="Times New Roman"/>
                <w:bCs/>
                <w:sz w:val="24"/>
                <w:szCs w:val="24"/>
              </w:rPr>
              <w:t>Школьной службы примирения</w:t>
            </w:r>
            <w:r w:rsidRPr="008F006B">
              <w:rPr>
                <w:rFonts w:ascii="Times New Roman" w:hAnsi="Times New Roman"/>
                <w:bCs/>
                <w:sz w:val="24"/>
                <w:szCs w:val="24"/>
              </w:rPr>
              <w:t xml:space="preserve"> на сайте школы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8F006B" w:rsidRDefault="00B70AE2" w:rsidP="00B70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6B">
              <w:rPr>
                <w:rFonts w:ascii="Times New Roman" w:hAnsi="Times New Roman"/>
                <w:bCs/>
                <w:sz w:val="24"/>
                <w:szCs w:val="24"/>
              </w:rPr>
              <w:t>В течение</w:t>
            </w:r>
          </w:p>
          <w:p w:rsidR="00B70AE2" w:rsidRPr="008F006B" w:rsidRDefault="00B70AE2" w:rsidP="00B70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6B">
              <w:rPr>
                <w:rFonts w:ascii="Times New Roman" w:hAnsi="Times New Roman"/>
                <w:bCs/>
                <w:sz w:val="24"/>
                <w:szCs w:val="24"/>
              </w:rPr>
              <w:t>учебного года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8F006B" w:rsidRDefault="00B70AE2" w:rsidP="00B70A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006B">
              <w:rPr>
                <w:rFonts w:ascii="Times New Roman" w:hAnsi="Times New Roman"/>
                <w:bCs/>
                <w:sz w:val="24"/>
                <w:szCs w:val="24"/>
              </w:rPr>
              <w:t xml:space="preserve">Члены службы </w:t>
            </w:r>
            <w:r w:rsidR="007558E0">
              <w:rPr>
                <w:rFonts w:ascii="Times New Roman" w:hAnsi="Times New Roman"/>
                <w:bCs/>
                <w:sz w:val="24"/>
                <w:szCs w:val="24"/>
              </w:rPr>
              <w:t>школьной медиации</w:t>
            </w:r>
          </w:p>
          <w:p w:rsidR="00B70AE2" w:rsidRPr="008F006B" w:rsidRDefault="00B70AE2" w:rsidP="00B70A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0AE2" w:rsidRDefault="00B70AE2"/>
    <w:sectPr w:rsidR="00B70AE2" w:rsidSect="00B70AE2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2042E"/>
    <w:multiLevelType w:val="hybridMultilevel"/>
    <w:tmpl w:val="279E48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4EB"/>
    <w:rsid w:val="0013203A"/>
    <w:rsid w:val="00217ABB"/>
    <w:rsid w:val="00250BB3"/>
    <w:rsid w:val="004C27B4"/>
    <w:rsid w:val="007375AC"/>
    <w:rsid w:val="007558E0"/>
    <w:rsid w:val="008A57CB"/>
    <w:rsid w:val="008F006B"/>
    <w:rsid w:val="009601D0"/>
    <w:rsid w:val="009614EB"/>
    <w:rsid w:val="00A80D4B"/>
    <w:rsid w:val="00A82C91"/>
    <w:rsid w:val="00B70AE2"/>
    <w:rsid w:val="00DD5A5C"/>
    <w:rsid w:val="00EA4332"/>
    <w:rsid w:val="00F4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961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14EB"/>
    <w:rPr>
      <w:b/>
      <w:bCs/>
    </w:rPr>
  </w:style>
  <w:style w:type="paragraph" w:styleId="a6">
    <w:name w:val="List Paragraph"/>
    <w:basedOn w:val="a"/>
    <w:uiPriority w:val="34"/>
    <w:qFormat/>
    <w:rsid w:val="00250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4</cp:revision>
  <cp:lastPrinted>2015-10-21T18:23:00Z</cp:lastPrinted>
  <dcterms:created xsi:type="dcterms:W3CDTF">2015-10-21T17:02:00Z</dcterms:created>
  <dcterms:modified xsi:type="dcterms:W3CDTF">2018-10-31T06:25:00Z</dcterms:modified>
</cp:coreProperties>
</file>