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B" w:rsidRDefault="00D95B1D">
      <w:r>
        <w:rPr>
          <w:noProof/>
          <w:lang w:eastAsia="ru-RU"/>
        </w:rPr>
        <w:drawing>
          <wp:inline distT="0" distB="0" distL="0" distR="0">
            <wp:extent cx="5074920" cy="3806054"/>
            <wp:effectExtent l="19050" t="0" r="0" b="0"/>
            <wp:docPr id="1" name="Рисунок 0" descr="P108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894" cy="380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  <w:r w:rsidRPr="00D95B1D">
        <w:rPr>
          <w:rFonts w:ascii="Times New Roman" w:hAnsi="Times New Roman" w:cs="Times New Roman"/>
          <w:b/>
          <w:sz w:val="28"/>
          <w:szCs w:val="28"/>
        </w:rPr>
        <w:t>Выступление инспектора ГИБДД  Серебренникова В. В. на общешкольном родительскои собрании</w:t>
      </w: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8280" cy="3966068"/>
            <wp:effectExtent l="19050" t="0" r="7620" b="0"/>
            <wp:docPr id="2" name="Рисунок 1" descr="P108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990" cy="39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5545" cy="3746525"/>
            <wp:effectExtent l="19050" t="0" r="0" b="0"/>
            <wp:docPr id="3" name="Рисунок 2" descr="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7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 отряд юных инспекторов движения (ЮИД)</w:t>
      </w: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8445" cy="4003691"/>
            <wp:effectExtent l="19050" t="0" r="0" b="0"/>
            <wp:docPr id="4" name="Рисунок 3" descr="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400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</w:p>
    <w:p w:rsidR="00D95B1D" w:rsidRDefault="00D95B1D">
      <w:pPr>
        <w:rPr>
          <w:rFonts w:ascii="Times New Roman" w:hAnsi="Times New Roman" w:cs="Times New Roman"/>
          <w:b/>
          <w:sz w:val="28"/>
          <w:szCs w:val="28"/>
        </w:rPr>
      </w:pPr>
    </w:p>
    <w:p w:rsidR="00D95B1D" w:rsidRDefault="00A95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DSCN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 рисунков и поделок  на Неделе безопасности</w:t>
      </w: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0620" cy="3720332"/>
            <wp:effectExtent l="19050" t="0" r="0" b="0"/>
            <wp:docPr id="6" name="Рисунок 5" descr="DSCN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667" cy="372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2645" cy="3489359"/>
            <wp:effectExtent l="19050" t="0" r="0" b="0"/>
            <wp:docPr id="7" name="Рисунок 6" descr="IMG_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34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F" w:rsidRDefault="00A95C6F" w:rsidP="00B44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кабинете «Светофор».</w:t>
      </w: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1180" cy="4223234"/>
            <wp:effectExtent l="19050" t="0" r="7620" b="0"/>
            <wp:docPr id="8" name="Рисунок 7" descr="IMG_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313" cy="422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6769" cy="3687445"/>
            <wp:effectExtent l="19050" t="0" r="0" b="0"/>
            <wp:docPr id="9" name="Рисунок 8" descr="P10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769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Инспектор ГИБДД по пропаганде Плотников А. А. – частый гость нашей школы.</w:t>
      </w:r>
    </w:p>
    <w:p w:rsidR="00A95C6F" w:rsidRDefault="00A95C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1245" cy="3660803"/>
            <wp:effectExtent l="19050" t="0" r="0" b="0"/>
            <wp:docPr id="10" name="Рисунок 9" descr="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6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  <w:r w:rsidRPr="005321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6756" cy="3853815"/>
            <wp:effectExtent l="19050" t="0" r="444" b="0"/>
            <wp:docPr id="12" name="Рисунок 11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11" cy="38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Чемпионат по практическому знанию Правил дорожного движения</w:t>
      </w: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2580" cy="4051790"/>
            <wp:effectExtent l="19050" t="0" r="7620" b="0"/>
            <wp:docPr id="11" name="Рисунок 10" descr="IMG_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168" cy="405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ФОТО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Викторины и конкурсы знаний Правил дорожного движения</w:t>
      </w:r>
    </w:p>
    <w:p w:rsidR="005321AA" w:rsidRDefault="005321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3164" cy="3842236"/>
            <wp:effectExtent l="19050" t="0" r="1286" b="0"/>
            <wp:docPr id="14" name="Рисунок 13" descr="IMG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258" cy="384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4B" w:rsidRDefault="00B4494B" w:rsidP="00B4494B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4494B" w:rsidRDefault="00B4494B" w:rsidP="00B4494B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4494B" w:rsidRPr="004E38D3" w:rsidRDefault="00B4494B" w:rsidP="00B4494B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E38D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МУНИЦИПАЛЬНОЕ БЮДЖЕТНОЕ </w:t>
      </w:r>
    </w:p>
    <w:p w:rsidR="00B4494B" w:rsidRPr="004E38D3" w:rsidRDefault="00B4494B" w:rsidP="00B4494B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E38D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ОБЩЕОБРАЗОВАТЕЛЬНОЕ  УЧРЕЖДЕНИЕ </w:t>
      </w:r>
    </w:p>
    <w:p w:rsidR="00B4494B" w:rsidRPr="004E38D3" w:rsidRDefault="00B4494B" w:rsidP="00B4494B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E38D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«СРЕДНЯЯ ШКОЛА №1 ИМЕНИ И. И. МАРЬИНА» </w:t>
      </w:r>
    </w:p>
    <w:p w:rsidR="00B4494B" w:rsidRPr="004E38D3" w:rsidRDefault="00B4494B" w:rsidP="00B4494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4E38D3">
        <w:rPr>
          <w:rFonts w:ascii="Times New Roman" w:hAnsi="Times New Roman" w:cs="Times New Roman"/>
          <w:b/>
          <w:color w:val="0070C0"/>
          <w:sz w:val="28"/>
          <w:szCs w:val="28"/>
        </w:rPr>
        <w:t>Г. КРАСНОУФИМСК</w:t>
      </w: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73A8">
        <w:rPr>
          <w:rFonts w:ascii="Times New Roman" w:hAnsi="Times New Roman" w:cs="Times New Roman"/>
          <w:b/>
          <w:color w:val="FF0000"/>
          <w:sz w:val="28"/>
          <w:szCs w:val="28"/>
        </w:rPr>
        <w:t>ФОТО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Pr="00E473A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ТЧЕТ </w:t>
      </w:r>
    </w:p>
    <w:p w:rsidR="00B4494B" w:rsidRPr="000C4E84" w:rsidRDefault="00B4494B" w:rsidP="00B4494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4E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 работе педколлектива </w:t>
      </w:r>
    </w:p>
    <w:p w:rsidR="00B4494B" w:rsidRPr="000C4E84" w:rsidRDefault="00B4494B" w:rsidP="00B4494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4E84">
        <w:rPr>
          <w:rFonts w:ascii="Times New Roman" w:hAnsi="Times New Roman" w:cs="Times New Roman"/>
          <w:b/>
          <w:color w:val="FF0000"/>
          <w:sz w:val="28"/>
          <w:szCs w:val="28"/>
        </w:rPr>
        <w:t>по профилактике детского дорожно-транспортного травматизма</w:t>
      </w: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E473A8" w:rsidRDefault="00B4494B" w:rsidP="00B4494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4494B" w:rsidRPr="004E38D3" w:rsidRDefault="00B4494B" w:rsidP="00B4494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E38D3">
        <w:rPr>
          <w:rFonts w:ascii="Times New Roman" w:hAnsi="Times New Roman" w:cs="Times New Roman"/>
          <w:b/>
          <w:color w:val="0070C0"/>
          <w:sz w:val="28"/>
          <w:szCs w:val="28"/>
        </w:rPr>
        <w:t>2017 год</w:t>
      </w:r>
    </w:p>
    <w:p w:rsidR="00B4494B" w:rsidRPr="00D95B1D" w:rsidRDefault="00B4494B">
      <w:pPr>
        <w:rPr>
          <w:rFonts w:ascii="Times New Roman" w:hAnsi="Times New Roman" w:cs="Times New Roman"/>
          <w:b/>
          <w:sz w:val="28"/>
          <w:szCs w:val="28"/>
        </w:rPr>
      </w:pPr>
    </w:p>
    <w:sectPr w:rsidR="00B4494B" w:rsidRPr="00D95B1D" w:rsidSect="00B4494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B1D"/>
    <w:rsid w:val="00261BD9"/>
    <w:rsid w:val="00494F3B"/>
    <w:rsid w:val="005321AA"/>
    <w:rsid w:val="00A95C6F"/>
    <w:rsid w:val="00B4494B"/>
    <w:rsid w:val="00D95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ПК0820</dc:creator>
  <cp:keywords/>
  <dc:description/>
  <cp:lastModifiedBy>ПК0820</cp:lastModifiedBy>
  <cp:revision>3</cp:revision>
  <dcterms:created xsi:type="dcterms:W3CDTF">2017-08-09T06:34:00Z</dcterms:created>
  <dcterms:modified xsi:type="dcterms:W3CDTF">2017-08-09T08:52:00Z</dcterms:modified>
</cp:coreProperties>
</file>