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BE8" w:rsidRDefault="00113FC3">
      <w:r>
        <w:rPr>
          <w:noProof/>
        </w:rPr>
        <w:drawing>
          <wp:inline distT="0" distB="0" distL="0" distR="0">
            <wp:extent cx="5575504" cy="4181479"/>
            <wp:effectExtent l="19050" t="0" r="6146" b="0"/>
            <wp:docPr id="1" name="Рисунок 0" descr="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5)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78396" cy="418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FC3" w:rsidRPr="008D0DA7" w:rsidRDefault="00113FC3" w:rsidP="00113FC3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D0DA7">
        <w:rPr>
          <w:rFonts w:ascii="Times New Roman" w:hAnsi="Times New Roman" w:cs="Times New Roman"/>
          <w:color w:val="002060"/>
          <w:sz w:val="28"/>
          <w:szCs w:val="28"/>
        </w:rPr>
        <w:t>Школьный Чемпионат по знанию и практическому выполнению Правил дорожного движения</w:t>
      </w:r>
    </w:p>
    <w:p w:rsidR="00113FC3" w:rsidRDefault="00113FC3" w:rsidP="00113F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35600" cy="4076555"/>
            <wp:effectExtent l="19050" t="0" r="0" b="0"/>
            <wp:docPr id="2" name="Рисунок 1" descr="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3)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407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FC3" w:rsidRDefault="00113FC3" w:rsidP="00113F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21910" cy="2883710"/>
            <wp:effectExtent l="19050" t="0" r="2540" b="0"/>
            <wp:docPr id="3" name="Рисунок 2" descr="DSC04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2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5496" cy="2896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FC3" w:rsidRPr="008D0DA7" w:rsidRDefault="00113FC3" w:rsidP="00113FC3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proofErr w:type="gramStart"/>
      <w:r w:rsidRPr="008D0DA7">
        <w:rPr>
          <w:rFonts w:ascii="Times New Roman" w:hAnsi="Times New Roman" w:cs="Times New Roman"/>
          <w:color w:val="002060"/>
          <w:sz w:val="28"/>
          <w:szCs w:val="28"/>
        </w:rPr>
        <w:t>Конкурс на лучший фликер «Светлячок».</w:t>
      </w:r>
      <w:proofErr w:type="gramEnd"/>
      <w:r w:rsidRPr="008D0DA7">
        <w:rPr>
          <w:rFonts w:ascii="Times New Roman" w:hAnsi="Times New Roman" w:cs="Times New Roman"/>
          <w:color w:val="002060"/>
          <w:sz w:val="28"/>
          <w:szCs w:val="28"/>
        </w:rPr>
        <w:t xml:space="preserve"> Победительница городского тура ученица 4Б Копылова Александра</w:t>
      </w:r>
    </w:p>
    <w:p w:rsidR="00113FC3" w:rsidRDefault="00113FC3" w:rsidP="00113F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30619" cy="4495380"/>
            <wp:effectExtent l="19050" t="0" r="3031" b="0"/>
            <wp:docPr id="4" name="Рисунок 3" descr="DSC04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3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3183" cy="4499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69155" cy="4563836"/>
            <wp:effectExtent l="19050" t="0" r="2595" b="0"/>
            <wp:docPr id="5" name="Рисунок 4" descr="DSC0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422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0037" cy="4565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FC3" w:rsidRDefault="00113FC3" w:rsidP="00113F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3FC3" w:rsidRDefault="00113FC3" w:rsidP="00113F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13FC3" w:rsidRDefault="00113FC3" w:rsidP="00113F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048250" cy="3786053"/>
            <wp:effectExtent l="19050" t="0" r="0" b="0"/>
            <wp:docPr id="6" name="Рисунок 5" descr="IMG_7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2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786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3FC3" w:rsidRPr="008D0DA7" w:rsidRDefault="00113FC3" w:rsidP="00113FC3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D0DA7">
        <w:rPr>
          <w:rFonts w:ascii="Times New Roman" w:hAnsi="Times New Roman" w:cs="Times New Roman"/>
          <w:color w:val="002060"/>
          <w:sz w:val="28"/>
          <w:szCs w:val="28"/>
        </w:rPr>
        <w:t>Виды занятий по теории: уроки ОБЖ, инструктажи, презентации</w:t>
      </w:r>
    </w:p>
    <w:p w:rsidR="00113FC3" w:rsidRDefault="00113FC3" w:rsidP="00113F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83250" cy="4262286"/>
            <wp:effectExtent l="19050" t="0" r="0" b="0"/>
            <wp:docPr id="7" name="Рисунок 6" descr="IMG_7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0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3250" cy="4262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C4A" w:rsidRDefault="00447C4A" w:rsidP="00113F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47C4A" w:rsidRDefault="00447C4A" w:rsidP="00113F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4806950" cy="3605084"/>
            <wp:effectExtent l="19050" t="0" r="0" b="0"/>
            <wp:docPr id="8" name="Рисунок 7" descr="P101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1093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3605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C4A" w:rsidRPr="008D0DA7" w:rsidRDefault="00447C4A" w:rsidP="00113FC3">
      <w:pPr>
        <w:jc w:val="both"/>
        <w:rPr>
          <w:rFonts w:ascii="Times New Roman" w:hAnsi="Times New Roman" w:cs="Times New Roman"/>
          <w:color w:val="002060"/>
          <w:sz w:val="28"/>
          <w:szCs w:val="28"/>
        </w:rPr>
      </w:pPr>
      <w:r w:rsidRPr="008D0DA7">
        <w:rPr>
          <w:rFonts w:ascii="Times New Roman" w:hAnsi="Times New Roman" w:cs="Times New Roman"/>
          <w:color w:val="002060"/>
          <w:sz w:val="28"/>
          <w:szCs w:val="28"/>
        </w:rPr>
        <w:t>Инспектор ГИ</w:t>
      </w:r>
      <w:proofErr w:type="gramStart"/>
      <w:r w:rsidRPr="008D0DA7">
        <w:rPr>
          <w:rFonts w:ascii="Times New Roman" w:hAnsi="Times New Roman" w:cs="Times New Roman"/>
          <w:color w:val="002060"/>
          <w:sz w:val="28"/>
          <w:szCs w:val="28"/>
        </w:rPr>
        <w:t>БДД Пл</w:t>
      </w:r>
      <w:proofErr w:type="gramEnd"/>
      <w:r w:rsidRPr="008D0DA7">
        <w:rPr>
          <w:rFonts w:ascii="Times New Roman" w:hAnsi="Times New Roman" w:cs="Times New Roman"/>
          <w:color w:val="002060"/>
          <w:sz w:val="28"/>
          <w:szCs w:val="28"/>
        </w:rPr>
        <w:t>отников А. А. – частый гость в школе. Встречи с ним важны и полезны</w:t>
      </w:r>
    </w:p>
    <w:p w:rsidR="00447C4A" w:rsidRDefault="00447C4A" w:rsidP="00447C4A">
      <w:pPr>
        <w:ind w:left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571875" cy="4635378"/>
            <wp:effectExtent l="19050" t="0" r="9525" b="0"/>
            <wp:docPr id="9" name="Рисунок 8" descr="IMG_7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38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4643" cy="463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C4A" w:rsidRDefault="00447C4A" w:rsidP="00447C4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10" name="Рисунок 9" descr="S5008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500871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C4A" w:rsidRPr="008D0DA7" w:rsidRDefault="00447C4A" w:rsidP="00447C4A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кабинете «Светофор»</w:t>
      </w:r>
    </w:p>
    <w:p w:rsidR="00A97AC1" w:rsidRDefault="00A97AC1" w:rsidP="00447C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7AC1" w:rsidRDefault="00A97AC1" w:rsidP="00447C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178425" cy="3883819"/>
            <wp:effectExtent l="19050" t="0" r="3175" b="0"/>
            <wp:docPr id="12" name="Рисунок 11" descr="IMG_4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04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78425" cy="388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AC1" w:rsidRDefault="00A97AC1" w:rsidP="00447C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30825" cy="3997976"/>
            <wp:effectExtent l="19050" t="0" r="3175" b="0"/>
            <wp:docPr id="13" name="Рисунок 12" descr="IMG_7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1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0825" cy="3997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7C4A" w:rsidRPr="008D0DA7" w:rsidRDefault="00A97AC1" w:rsidP="00447C4A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8D0DA7">
        <w:rPr>
          <w:rFonts w:ascii="Times New Roman" w:hAnsi="Times New Roman" w:cs="Times New Roman"/>
          <w:color w:val="002060"/>
          <w:sz w:val="28"/>
          <w:szCs w:val="28"/>
        </w:rPr>
        <w:t>От теории – к практике</w:t>
      </w:r>
    </w:p>
    <w:p w:rsidR="00A97AC1" w:rsidRDefault="00A97AC1" w:rsidP="00447C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14" name="Рисунок 13" descr="S5008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500871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AC1" w:rsidRDefault="00A97AC1" w:rsidP="00447C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15" name="Рисунок 14" descr="IMG_75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4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AC1" w:rsidRPr="008D0DA7" w:rsidRDefault="00A97AC1" w:rsidP="00447C4A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8D0DA7">
        <w:rPr>
          <w:rFonts w:ascii="Times New Roman" w:hAnsi="Times New Roman" w:cs="Times New Roman"/>
          <w:color w:val="002060"/>
          <w:sz w:val="28"/>
          <w:szCs w:val="28"/>
        </w:rPr>
        <w:t>На открытых занятиях по дорожной безопасности</w:t>
      </w:r>
    </w:p>
    <w:p w:rsidR="00A97AC1" w:rsidRDefault="00A97AC1" w:rsidP="00447C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64200" cy="4247999"/>
            <wp:effectExtent l="19050" t="0" r="0" b="0"/>
            <wp:docPr id="16" name="Рисунок 15" descr="IMG_75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509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64200" cy="4247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AC1" w:rsidRDefault="00A97AC1" w:rsidP="00447C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3338830"/>
            <wp:effectExtent l="19050" t="0" r="3175" b="0"/>
            <wp:docPr id="17" name="Рисунок 16" descr="P106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93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7AC1" w:rsidRDefault="00A97AC1" w:rsidP="00447C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7AC1" w:rsidRDefault="00A97AC1" w:rsidP="00447C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7AC1" w:rsidRPr="008D0DA7" w:rsidRDefault="00A97AC1" w:rsidP="00447C4A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8D0DA7">
        <w:rPr>
          <w:rFonts w:ascii="Times New Roman" w:hAnsi="Times New Roman" w:cs="Times New Roman"/>
          <w:color w:val="002060"/>
          <w:sz w:val="28"/>
          <w:szCs w:val="28"/>
        </w:rPr>
        <w:t>Общешкольное родительское собрание по безопасности дорожного движения</w:t>
      </w:r>
    </w:p>
    <w:p w:rsidR="00A97AC1" w:rsidRDefault="00A97AC1" w:rsidP="00447C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97AC1" w:rsidRDefault="00A97AC1" w:rsidP="00447C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8830"/>
            <wp:effectExtent l="19050" t="0" r="3175" b="0"/>
            <wp:docPr id="18" name="Рисунок 17" descr="P1060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06093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078" w:rsidRDefault="00E22078" w:rsidP="00447C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2078" w:rsidRDefault="00E22078" w:rsidP="00447C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2078" w:rsidRDefault="00E22078" w:rsidP="00447C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83200" cy="3962259"/>
            <wp:effectExtent l="19050" t="0" r="0" b="0"/>
            <wp:docPr id="11" name="Рисунок 10" descr="IMG_1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21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3962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2078" w:rsidRPr="008D0DA7" w:rsidRDefault="00E22078" w:rsidP="00447C4A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8D0DA7">
        <w:rPr>
          <w:rFonts w:ascii="Times New Roman" w:hAnsi="Times New Roman" w:cs="Times New Roman"/>
          <w:color w:val="002060"/>
          <w:sz w:val="28"/>
          <w:szCs w:val="28"/>
        </w:rPr>
        <w:t>На слете ЮИД 2016 год</w:t>
      </w:r>
    </w:p>
    <w:p w:rsidR="00E22078" w:rsidRDefault="00E22078" w:rsidP="00447C4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22078" w:rsidRDefault="00E22078" w:rsidP="00447C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616575" cy="4212281"/>
            <wp:effectExtent l="19050" t="0" r="3175" b="0"/>
            <wp:docPr id="19" name="Рисунок 18" descr="IMG_1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322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6575" cy="4212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DA7" w:rsidRDefault="008D0DA7" w:rsidP="00447C4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86596" cy="4114800"/>
            <wp:effectExtent l="19050" t="0" r="0" b="0"/>
            <wp:docPr id="20" name="Рисунок 19" descr="IMG_1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18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9422" cy="41169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0DA7" w:rsidRDefault="008D0DA7" w:rsidP="00447C4A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8D0DA7">
        <w:rPr>
          <w:rFonts w:ascii="Times New Roman" w:hAnsi="Times New Roman" w:cs="Times New Roman"/>
          <w:color w:val="002060"/>
          <w:sz w:val="28"/>
          <w:szCs w:val="28"/>
        </w:rPr>
        <w:t>Участники акции «Ребенок-пешеход»</w:t>
      </w:r>
    </w:p>
    <w:p w:rsidR="008D0DA7" w:rsidRPr="008D0DA7" w:rsidRDefault="008D0DA7" w:rsidP="00447C4A">
      <w:pPr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</w:rPr>
        <w:drawing>
          <wp:inline distT="0" distB="0" distL="0" distR="0">
            <wp:extent cx="5588000" cy="4190851"/>
            <wp:effectExtent l="19050" t="0" r="0" b="0"/>
            <wp:docPr id="21" name="Рисунок 20" descr="IMG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24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000" cy="4190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0DA7" w:rsidRPr="008D0DA7" w:rsidSect="001D4B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13FC3"/>
    <w:rsid w:val="00113FC3"/>
    <w:rsid w:val="001D4BE8"/>
    <w:rsid w:val="00447C4A"/>
    <w:rsid w:val="004B530F"/>
    <w:rsid w:val="008D0DA7"/>
    <w:rsid w:val="00A97AC1"/>
    <w:rsid w:val="00E220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4B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3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3FC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88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ПК0820</dc:creator>
  <cp:keywords/>
  <dc:description/>
  <cp:lastModifiedBy>ПК0820</cp:lastModifiedBy>
  <cp:revision>7</cp:revision>
  <cp:lastPrinted>2016-08-10T05:00:00Z</cp:lastPrinted>
  <dcterms:created xsi:type="dcterms:W3CDTF">2016-08-10T04:32:00Z</dcterms:created>
  <dcterms:modified xsi:type="dcterms:W3CDTF">2016-08-10T12:17:00Z</dcterms:modified>
</cp:coreProperties>
</file>