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5E3" w:rsidRDefault="008955E3" w:rsidP="005C4D78">
      <w:pPr>
        <w:jc w:val="center"/>
        <w:rPr>
          <w:b/>
          <w:bCs/>
          <w:sz w:val="28"/>
          <w:szCs w:val="28"/>
        </w:rPr>
      </w:pPr>
    </w:p>
    <w:p w:rsidR="008955E3" w:rsidRPr="008955E3" w:rsidRDefault="008955E3" w:rsidP="008955E3">
      <w:pPr>
        <w:jc w:val="right"/>
        <w:rPr>
          <w:b/>
          <w:bCs/>
        </w:rPr>
      </w:pPr>
      <w:r w:rsidRPr="008955E3">
        <w:rPr>
          <w:b/>
          <w:bCs/>
        </w:rPr>
        <w:t>Утверждаю</w:t>
      </w:r>
    </w:p>
    <w:p w:rsidR="008955E3" w:rsidRPr="008955E3" w:rsidRDefault="008955E3" w:rsidP="008955E3">
      <w:pPr>
        <w:jc w:val="right"/>
        <w:rPr>
          <w:b/>
          <w:bCs/>
        </w:rPr>
      </w:pPr>
      <w:r w:rsidRPr="008955E3">
        <w:rPr>
          <w:b/>
          <w:bCs/>
        </w:rPr>
        <w:t>Директор МБОУ СШ №1</w:t>
      </w:r>
    </w:p>
    <w:p w:rsidR="008955E3" w:rsidRPr="008955E3" w:rsidRDefault="008955E3" w:rsidP="008955E3">
      <w:pPr>
        <w:jc w:val="right"/>
        <w:rPr>
          <w:b/>
          <w:bCs/>
        </w:rPr>
      </w:pPr>
      <w:r w:rsidRPr="008955E3">
        <w:rPr>
          <w:b/>
          <w:bCs/>
        </w:rPr>
        <w:t>__________________С. В. Захарова</w:t>
      </w:r>
    </w:p>
    <w:p w:rsidR="008955E3" w:rsidRPr="008955E3" w:rsidRDefault="008955E3" w:rsidP="008955E3">
      <w:pPr>
        <w:jc w:val="right"/>
        <w:rPr>
          <w:b/>
        </w:rPr>
      </w:pPr>
      <w:r w:rsidRPr="008955E3">
        <w:rPr>
          <w:b/>
        </w:rPr>
        <w:t>Приказ№ 122/1 – ОД от 28.06.2017г.</w:t>
      </w:r>
    </w:p>
    <w:p w:rsidR="008955E3" w:rsidRDefault="008955E3" w:rsidP="008955E3">
      <w:pPr>
        <w:jc w:val="center"/>
        <w:rPr>
          <w:b/>
        </w:rPr>
      </w:pPr>
    </w:p>
    <w:p w:rsidR="008955E3" w:rsidRDefault="008955E3" w:rsidP="005C4D78">
      <w:pPr>
        <w:jc w:val="center"/>
        <w:rPr>
          <w:b/>
          <w:bCs/>
          <w:sz w:val="28"/>
          <w:szCs w:val="28"/>
        </w:rPr>
      </w:pPr>
    </w:p>
    <w:p w:rsidR="008955E3" w:rsidRDefault="008955E3" w:rsidP="005C4D78">
      <w:pPr>
        <w:jc w:val="center"/>
        <w:rPr>
          <w:b/>
          <w:bCs/>
          <w:sz w:val="28"/>
          <w:szCs w:val="28"/>
        </w:rPr>
      </w:pPr>
    </w:p>
    <w:p w:rsidR="005C4D78" w:rsidRPr="008955E3" w:rsidRDefault="005C4D78" w:rsidP="005C4D78">
      <w:pPr>
        <w:jc w:val="center"/>
      </w:pPr>
      <w:r w:rsidRPr="008955E3">
        <w:rPr>
          <w:b/>
          <w:bCs/>
        </w:rPr>
        <w:t>План меропри</w:t>
      </w:r>
      <w:r w:rsidR="008955E3" w:rsidRPr="008955E3">
        <w:rPr>
          <w:b/>
          <w:bCs/>
        </w:rPr>
        <w:t>ятий кабинета «Светофор» на 2017 – 2018</w:t>
      </w:r>
      <w:r w:rsidRPr="008955E3">
        <w:rPr>
          <w:b/>
          <w:bCs/>
        </w:rPr>
        <w:t xml:space="preserve"> учебный год </w:t>
      </w:r>
    </w:p>
    <w:p w:rsidR="005C4D78" w:rsidRPr="008955E3" w:rsidRDefault="008955E3" w:rsidP="005C4D78">
      <w:pPr>
        <w:jc w:val="center"/>
        <w:rPr>
          <w:b/>
          <w:bCs/>
        </w:rPr>
      </w:pPr>
      <w:r w:rsidRPr="008955E3">
        <w:rPr>
          <w:b/>
          <w:bCs/>
        </w:rPr>
        <w:t>МБОУ СШ №1 г.</w:t>
      </w:r>
      <w:r w:rsidR="005C4D78" w:rsidRPr="008955E3">
        <w:rPr>
          <w:b/>
          <w:bCs/>
        </w:rPr>
        <w:t xml:space="preserve"> Красноуфимск</w:t>
      </w:r>
    </w:p>
    <w:p w:rsidR="005C4D78" w:rsidRPr="008955E3" w:rsidRDefault="005C4D78" w:rsidP="005C4D7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955E3">
        <w:rPr>
          <w:rFonts w:ascii="Times New Roman" w:hAnsi="Times New Roman"/>
          <w:b/>
          <w:sz w:val="24"/>
          <w:szCs w:val="24"/>
        </w:rPr>
        <w:t>Кабинет «Светофор» - координирующий центр по обучению ПДД</w:t>
      </w:r>
    </w:p>
    <w:p w:rsidR="005C4D78" w:rsidRPr="003D63E4" w:rsidRDefault="005C4D78" w:rsidP="005C4D7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 xml:space="preserve">          </w:t>
      </w:r>
      <w:r w:rsidRPr="003D63E4">
        <w:rPr>
          <w:rFonts w:ascii="Times New Roman" w:hAnsi="Times New Roman"/>
          <w:sz w:val="24"/>
          <w:szCs w:val="24"/>
        </w:rPr>
        <w:t xml:space="preserve"> Работа в кабинете «Светофор» </w:t>
      </w:r>
      <w:r>
        <w:rPr>
          <w:rFonts w:ascii="Times New Roman" w:hAnsi="Times New Roman"/>
          <w:sz w:val="24"/>
          <w:szCs w:val="24"/>
        </w:rPr>
        <w:t xml:space="preserve"> строит</w:t>
      </w:r>
      <w:r w:rsidRPr="003D63E4">
        <w:rPr>
          <w:rFonts w:ascii="Times New Roman" w:hAnsi="Times New Roman"/>
          <w:sz w:val="24"/>
          <w:szCs w:val="24"/>
        </w:rPr>
        <w:t>ся с учетом следующих направлений деятельности:</w:t>
      </w:r>
    </w:p>
    <w:p w:rsidR="005C4D78" w:rsidRPr="003D63E4" w:rsidRDefault="005C4D78" w:rsidP="005C4D78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3D63E4">
        <w:rPr>
          <w:rFonts w:ascii="Times New Roman" w:hAnsi="Times New Roman"/>
          <w:sz w:val="24"/>
          <w:szCs w:val="24"/>
        </w:rPr>
        <w:t xml:space="preserve">1. </w:t>
      </w:r>
      <w:r w:rsidRPr="003D63E4">
        <w:rPr>
          <w:rFonts w:ascii="Times New Roman" w:hAnsi="Times New Roman"/>
          <w:sz w:val="24"/>
          <w:szCs w:val="24"/>
          <w:u w:val="single"/>
        </w:rPr>
        <w:t>Информационно-методическое направление:</w:t>
      </w:r>
    </w:p>
    <w:p w:rsidR="005C4D78" w:rsidRPr="003D63E4" w:rsidRDefault="005C4D78" w:rsidP="005C4D78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3D63E4">
        <w:rPr>
          <w:rFonts w:ascii="Times New Roman" w:hAnsi="Times New Roman"/>
          <w:sz w:val="24"/>
          <w:szCs w:val="24"/>
        </w:rPr>
        <w:t>- поиск и использование оптимальных форм и методов работы с учащимися, их родителями и педагогическим коллективом по агитационной и профилактической работе;</w:t>
      </w:r>
    </w:p>
    <w:p w:rsidR="005C4D78" w:rsidRPr="003D63E4" w:rsidRDefault="005C4D78" w:rsidP="005C4D7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63E4">
        <w:rPr>
          <w:rFonts w:ascii="Times New Roman" w:hAnsi="Times New Roman"/>
          <w:sz w:val="24"/>
          <w:szCs w:val="24"/>
        </w:rPr>
        <w:t>- разработка учебно-методического обеспечения по проблеме детского дорожно-транспортного травматизма;</w:t>
      </w:r>
    </w:p>
    <w:p w:rsidR="005C4D78" w:rsidRPr="003D63E4" w:rsidRDefault="005C4D78" w:rsidP="005C4D7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63E4">
        <w:rPr>
          <w:rFonts w:ascii="Times New Roman" w:hAnsi="Times New Roman"/>
          <w:sz w:val="24"/>
          <w:szCs w:val="24"/>
        </w:rPr>
        <w:t>- создание условий для повышения эффективности работы образовательных учреждений по пропаганде правил дорожного движения и предупреждению</w:t>
      </w:r>
    </w:p>
    <w:p w:rsidR="005C4D78" w:rsidRPr="003D63E4" w:rsidRDefault="005C4D78" w:rsidP="005C4D7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63E4">
        <w:rPr>
          <w:rFonts w:ascii="Times New Roman" w:hAnsi="Times New Roman"/>
          <w:sz w:val="24"/>
          <w:szCs w:val="24"/>
        </w:rPr>
        <w:t>детского дорожно-транспортного травматизма;</w:t>
      </w:r>
    </w:p>
    <w:p w:rsidR="005C4D78" w:rsidRPr="003D63E4" w:rsidRDefault="005C4D78" w:rsidP="005C4D7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63E4">
        <w:rPr>
          <w:rFonts w:ascii="Times New Roman" w:hAnsi="Times New Roman"/>
          <w:sz w:val="24"/>
          <w:szCs w:val="24"/>
        </w:rPr>
        <w:t>- обобщение и распространение передового педагогического опыта по проблеме пропаганды правил дорожного движения и предупреждению ДДТТ;</w:t>
      </w:r>
    </w:p>
    <w:p w:rsidR="005C4D78" w:rsidRPr="003D63E4" w:rsidRDefault="005C4D78" w:rsidP="005C4D7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63E4">
        <w:rPr>
          <w:rFonts w:ascii="Times New Roman" w:hAnsi="Times New Roman"/>
          <w:sz w:val="24"/>
          <w:szCs w:val="24"/>
        </w:rPr>
        <w:t>- оказание помощи педагогам и родителям в формировании системы знаний по правилам дорожного движения, в профилактике и предупреждении детского дорожно-транспортного травматизма;</w:t>
      </w:r>
    </w:p>
    <w:p w:rsidR="005C4D78" w:rsidRPr="003D63E4" w:rsidRDefault="005C4D78" w:rsidP="005C4D7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63E4">
        <w:rPr>
          <w:rFonts w:ascii="Times New Roman" w:hAnsi="Times New Roman"/>
          <w:sz w:val="24"/>
          <w:szCs w:val="24"/>
        </w:rPr>
        <w:t>- активизация работы по взаимодействию ребят школы с отрядами ЮИД школ города, области, других субъектов РФ;</w:t>
      </w:r>
    </w:p>
    <w:p w:rsidR="005C4D78" w:rsidRPr="003D63E4" w:rsidRDefault="005C4D78" w:rsidP="005C4D7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63E4">
        <w:rPr>
          <w:rFonts w:ascii="Times New Roman" w:hAnsi="Times New Roman"/>
          <w:sz w:val="24"/>
          <w:szCs w:val="24"/>
        </w:rPr>
        <w:t>- участие школы в деятельности по пропаган</w:t>
      </w:r>
      <w:r>
        <w:rPr>
          <w:rFonts w:ascii="Times New Roman" w:hAnsi="Times New Roman"/>
          <w:sz w:val="24"/>
          <w:szCs w:val="24"/>
        </w:rPr>
        <w:t>де ППД со СМИ (школьная газета, сайт, городские СМИ</w:t>
      </w:r>
      <w:r w:rsidRPr="003D63E4">
        <w:rPr>
          <w:rFonts w:ascii="Times New Roman" w:hAnsi="Times New Roman"/>
          <w:sz w:val="24"/>
          <w:szCs w:val="24"/>
        </w:rPr>
        <w:t xml:space="preserve">). </w:t>
      </w:r>
    </w:p>
    <w:p w:rsidR="005C4D78" w:rsidRPr="003D63E4" w:rsidRDefault="005C4D78" w:rsidP="005C4D78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3D63E4">
        <w:rPr>
          <w:rFonts w:ascii="Times New Roman" w:hAnsi="Times New Roman"/>
          <w:sz w:val="24"/>
          <w:szCs w:val="24"/>
        </w:rPr>
        <w:t>2</w:t>
      </w:r>
      <w:r w:rsidRPr="003D63E4">
        <w:rPr>
          <w:rFonts w:ascii="Times New Roman" w:hAnsi="Times New Roman"/>
          <w:sz w:val="24"/>
          <w:szCs w:val="24"/>
          <w:u w:val="single"/>
        </w:rPr>
        <w:t>. Образовательно-просветительское направление:</w:t>
      </w:r>
    </w:p>
    <w:p w:rsidR="005C4D78" w:rsidRPr="003D63E4" w:rsidRDefault="005C4D78" w:rsidP="005C4D7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63E4">
        <w:rPr>
          <w:rFonts w:ascii="Times New Roman" w:hAnsi="Times New Roman"/>
          <w:sz w:val="24"/>
          <w:szCs w:val="24"/>
        </w:rPr>
        <w:t>-  повышение дорожной грамотности детей;</w:t>
      </w:r>
    </w:p>
    <w:p w:rsidR="005C4D78" w:rsidRPr="003D63E4" w:rsidRDefault="005C4D78" w:rsidP="005C4D7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63E4">
        <w:rPr>
          <w:rFonts w:ascii="Times New Roman" w:hAnsi="Times New Roman"/>
          <w:sz w:val="24"/>
          <w:szCs w:val="24"/>
        </w:rPr>
        <w:t>- повышение родительской компетентности в вопросах по правилам дорожного движения;</w:t>
      </w:r>
    </w:p>
    <w:p w:rsidR="005C4D78" w:rsidRPr="003D63E4" w:rsidRDefault="005C4D78" w:rsidP="005C4D7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63E4">
        <w:rPr>
          <w:rFonts w:ascii="Times New Roman" w:hAnsi="Times New Roman"/>
          <w:sz w:val="24"/>
          <w:szCs w:val="24"/>
        </w:rPr>
        <w:t>- повышение квалификации педагогов (классных руководителей, организаторов по внеклассной работе и других), непосредственно реализующих задачи профилактики детского дорожно-транспортного травматизма в учебном процессе и внеклассных мероприятиях;</w:t>
      </w:r>
    </w:p>
    <w:p w:rsidR="005C4D78" w:rsidRPr="003D63E4" w:rsidRDefault="005C4D78" w:rsidP="005C4D7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63E4">
        <w:rPr>
          <w:rFonts w:ascii="Times New Roman" w:hAnsi="Times New Roman"/>
          <w:sz w:val="24"/>
          <w:szCs w:val="24"/>
        </w:rPr>
        <w:t xml:space="preserve">- работа с детскими образовательными учреждениями в области пропаганды правил дорожного движения. </w:t>
      </w:r>
    </w:p>
    <w:p w:rsidR="005C4D78" w:rsidRPr="003D63E4" w:rsidRDefault="005C4D78" w:rsidP="005C4D78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3D63E4">
        <w:rPr>
          <w:rFonts w:ascii="Times New Roman" w:hAnsi="Times New Roman"/>
          <w:sz w:val="24"/>
          <w:szCs w:val="24"/>
        </w:rPr>
        <w:t xml:space="preserve">3. </w:t>
      </w:r>
      <w:r w:rsidRPr="003D63E4">
        <w:rPr>
          <w:rFonts w:ascii="Times New Roman" w:hAnsi="Times New Roman"/>
          <w:sz w:val="24"/>
          <w:szCs w:val="24"/>
          <w:u w:val="single"/>
        </w:rPr>
        <w:t>Досуговое направление:</w:t>
      </w:r>
    </w:p>
    <w:p w:rsidR="005C4D78" w:rsidRPr="003D63E4" w:rsidRDefault="005C4D78" w:rsidP="005C4D7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63E4">
        <w:rPr>
          <w:rFonts w:ascii="Times New Roman" w:hAnsi="Times New Roman"/>
          <w:sz w:val="24"/>
          <w:szCs w:val="24"/>
        </w:rPr>
        <w:t xml:space="preserve">- создание условий для организации полноценных уроков по ПДД, </w:t>
      </w:r>
      <w:r>
        <w:rPr>
          <w:rFonts w:ascii="Times New Roman" w:hAnsi="Times New Roman"/>
          <w:sz w:val="24"/>
          <w:szCs w:val="24"/>
        </w:rPr>
        <w:t>работы кружков</w:t>
      </w:r>
      <w:r w:rsidRPr="003D63E4">
        <w:rPr>
          <w:rFonts w:ascii="Times New Roman" w:hAnsi="Times New Roman"/>
          <w:sz w:val="24"/>
          <w:szCs w:val="24"/>
        </w:rPr>
        <w:t>;</w:t>
      </w:r>
    </w:p>
    <w:p w:rsidR="005C4D78" w:rsidRPr="003D63E4" w:rsidRDefault="005C4D78" w:rsidP="005C4D7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63E4">
        <w:rPr>
          <w:rFonts w:ascii="Times New Roman" w:hAnsi="Times New Roman"/>
          <w:sz w:val="24"/>
          <w:szCs w:val="24"/>
        </w:rPr>
        <w:t>- организация и проведение творческих конкурсов, фестивалей, смотров и т.д.;</w:t>
      </w:r>
    </w:p>
    <w:p w:rsidR="005C4D78" w:rsidRPr="007F6A32" w:rsidRDefault="005C4D78" w:rsidP="005C4D78">
      <w:pPr>
        <w:pStyle w:val="a3"/>
        <w:jc w:val="both"/>
        <w:rPr>
          <w:sz w:val="28"/>
          <w:szCs w:val="28"/>
        </w:rPr>
      </w:pPr>
      <w:r w:rsidRPr="003D63E4">
        <w:rPr>
          <w:rFonts w:ascii="Times New Roman" w:hAnsi="Times New Roman"/>
          <w:sz w:val="24"/>
          <w:szCs w:val="24"/>
        </w:rPr>
        <w:t xml:space="preserve">- участие в движении «Безопасное колесо».                            </w:t>
      </w:r>
      <w:r w:rsidRPr="007F6A32">
        <w:rPr>
          <w:sz w:val="28"/>
          <w:szCs w:val="28"/>
        </w:rPr>
        <w:t xml:space="preserve">                                   </w:t>
      </w:r>
    </w:p>
    <w:p w:rsidR="005C4D78" w:rsidRDefault="005C4D78" w:rsidP="005C4D78">
      <w:pPr>
        <w:jc w:val="center"/>
      </w:pPr>
      <w:r w:rsidRPr="007F6A32">
        <w:rPr>
          <w:sz w:val="28"/>
          <w:szCs w:val="28"/>
        </w:rPr>
        <w:t xml:space="preserve">                                      </w:t>
      </w:r>
    </w:p>
    <w:tbl>
      <w:tblPr>
        <w:tblW w:w="9893" w:type="dxa"/>
        <w:tblInd w:w="-612" w:type="dxa"/>
        <w:tblCellMar>
          <w:left w:w="0" w:type="dxa"/>
          <w:right w:w="0" w:type="dxa"/>
        </w:tblCellMar>
        <w:tblLook w:val="0000"/>
      </w:tblPr>
      <w:tblGrid>
        <w:gridCol w:w="749"/>
        <w:gridCol w:w="4831"/>
        <w:gridCol w:w="1875"/>
        <w:gridCol w:w="2438"/>
      </w:tblGrid>
      <w:tr w:rsidR="005C4D78" w:rsidTr="00467D2C"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D78" w:rsidRDefault="005C4D78" w:rsidP="00467D2C">
            <w:r>
              <w:t xml:space="preserve"> 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D78" w:rsidRDefault="005C4D78" w:rsidP="00467D2C">
            <w:r>
              <w:t xml:space="preserve">                     Мероприятие 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D78" w:rsidRDefault="005C4D78" w:rsidP="00467D2C">
            <w:r>
              <w:t>Срок исполнения</w:t>
            </w:r>
          </w:p>
        </w:tc>
        <w:tc>
          <w:tcPr>
            <w:tcW w:w="2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D78" w:rsidRDefault="005C4D78" w:rsidP="00467D2C">
            <w:r>
              <w:t>Ответственный</w:t>
            </w:r>
          </w:p>
        </w:tc>
      </w:tr>
      <w:tr w:rsidR="005C4D78" w:rsidTr="00467D2C"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D78" w:rsidRDefault="005C4D78" w:rsidP="00467D2C">
            <w:r>
              <w:t>1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D78" w:rsidRDefault="005C4D78" w:rsidP="00467D2C">
            <w:r>
              <w:t>Инструктажи по безопасности «Дорога в школу»:</w:t>
            </w:r>
          </w:p>
          <w:p w:rsidR="005C4D78" w:rsidRDefault="005C4D78" w:rsidP="00467D2C">
            <w:r>
              <w:t>- начальные классы;</w:t>
            </w:r>
          </w:p>
          <w:p w:rsidR="005C4D78" w:rsidRDefault="005C4D78" w:rsidP="00467D2C">
            <w:r>
              <w:t>- 5-7;</w:t>
            </w:r>
          </w:p>
          <w:p w:rsidR="005C4D78" w:rsidRDefault="005C4D78" w:rsidP="00467D2C">
            <w:r>
              <w:t>-8-9;</w:t>
            </w:r>
          </w:p>
          <w:p w:rsidR="005C4D78" w:rsidRDefault="005C4D78" w:rsidP="00467D2C">
            <w:r>
              <w:t>-10-11.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D78" w:rsidRDefault="005C4D78" w:rsidP="00467D2C">
            <w:r>
              <w:t>Сентябрь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D78" w:rsidRDefault="005C4D78" w:rsidP="00467D2C">
            <w:r>
              <w:t>Педагог-организатор ОБЖ,</w:t>
            </w:r>
          </w:p>
          <w:p w:rsidR="005C4D78" w:rsidRDefault="005C4D78" w:rsidP="00467D2C">
            <w:r>
              <w:t>классные руководители</w:t>
            </w:r>
          </w:p>
        </w:tc>
      </w:tr>
      <w:tr w:rsidR="005C4D78" w:rsidTr="00467D2C"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D78" w:rsidRDefault="005C4D78" w:rsidP="00467D2C">
            <w:r>
              <w:lastRenderedPageBreak/>
              <w:t>2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D78" w:rsidRDefault="005C4D78" w:rsidP="00467D2C">
            <w:r>
              <w:t>Родительское собрание:</w:t>
            </w:r>
          </w:p>
          <w:p w:rsidR="005C4D78" w:rsidRPr="00EC0714" w:rsidRDefault="005C4D78" w:rsidP="00467D2C">
            <w:r>
              <w:t>«Совместная работа семьи и школы по формированию безопасной жизнедеятельности учащихся»</w:t>
            </w:r>
          </w:p>
          <w:p w:rsidR="005C4D78" w:rsidRDefault="005C4D78" w:rsidP="00467D2C">
            <w:r>
              <w:t>с приглашением инспектора ГИ</w:t>
            </w:r>
            <w:proofErr w:type="gramStart"/>
            <w:r>
              <w:t>БДД Пл</w:t>
            </w:r>
            <w:proofErr w:type="gramEnd"/>
            <w:r>
              <w:t>отникова А. А.</w:t>
            </w:r>
          </w:p>
          <w:p w:rsidR="005C4D78" w:rsidRDefault="005C4D78" w:rsidP="00467D2C"/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D78" w:rsidRDefault="005C4D78" w:rsidP="00467D2C">
            <w:r>
              <w:t>Сентябрь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D78" w:rsidRDefault="005C4D78" w:rsidP="00467D2C">
            <w:r>
              <w:t>Администрация</w:t>
            </w:r>
          </w:p>
        </w:tc>
      </w:tr>
      <w:tr w:rsidR="005C4D78" w:rsidTr="00467D2C"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D78" w:rsidRDefault="005C4D78" w:rsidP="00467D2C">
            <w:r>
              <w:t>3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D78" w:rsidRDefault="005C4D78" w:rsidP="00467D2C">
            <w:r>
              <w:t>Круглый стол классных руководителей: «Планирование мероприятий по профилактике ДТТ  на новый учебный год»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D78" w:rsidRDefault="005C4D78" w:rsidP="00467D2C">
            <w:r>
              <w:t>В течение октября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D78" w:rsidRDefault="005C4D78" w:rsidP="00467D2C">
            <w:r>
              <w:t>Зам. по воспитательной работе</w:t>
            </w:r>
          </w:p>
        </w:tc>
      </w:tr>
      <w:tr w:rsidR="005C4D78" w:rsidTr="00467D2C"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D78" w:rsidRDefault="005C4D78" w:rsidP="00467D2C">
            <w:r>
              <w:t>4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D78" w:rsidRDefault="005C4D78" w:rsidP="00467D2C">
            <w:r>
              <w:t>Экскурсии «Золотая осень» с обсуждением дорожных ситуаций на практике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D78" w:rsidRDefault="005C4D78" w:rsidP="00467D2C">
            <w:r>
              <w:t>В течение октября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D78" w:rsidRDefault="005C4D78" w:rsidP="00467D2C">
            <w:r>
              <w:t>Классные руководители, учителя физкультуры</w:t>
            </w:r>
          </w:p>
        </w:tc>
      </w:tr>
      <w:tr w:rsidR="005C4D78" w:rsidTr="00467D2C"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D78" w:rsidRDefault="005C4D78" w:rsidP="00467D2C">
            <w:r>
              <w:t>5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D78" w:rsidRDefault="005C4D78" w:rsidP="00467D2C">
            <w:r>
              <w:t>День здоровья (инструктаж)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D78" w:rsidRDefault="005C4D78" w:rsidP="00467D2C">
            <w:r>
              <w:t>В течение сентября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D78" w:rsidRDefault="005C4D78" w:rsidP="00467D2C">
            <w:r>
              <w:t>Зам. по ВР</w:t>
            </w:r>
          </w:p>
        </w:tc>
      </w:tr>
      <w:tr w:rsidR="005C4D78" w:rsidTr="00467D2C"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D78" w:rsidRDefault="005C4D78" w:rsidP="00467D2C">
            <w:r>
              <w:t>6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D78" w:rsidRDefault="008955E3" w:rsidP="00467D2C">
            <w:r>
              <w:t>Турслет -2017</w:t>
            </w:r>
            <w:r w:rsidR="005C4D78">
              <w:t>(инструктаж)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D78" w:rsidRDefault="005C4D78" w:rsidP="00467D2C">
            <w:r>
              <w:t>Сентябрь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D78" w:rsidRDefault="005C4D78" w:rsidP="00467D2C">
            <w:r>
              <w:t>Зам. по воспитательной работе</w:t>
            </w:r>
          </w:p>
        </w:tc>
      </w:tr>
      <w:tr w:rsidR="005C4D78" w:rsidTr="00467D2C"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D78" w:rsidRDefault="005C4D78" w:rsidP="00467D2C">
            <w:r>
              <w:t>7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D78" w:rsidRDefault="005C4D78" w:rsidP="00467D2C">
            <w:r>
              <w:t xml:space="preserve">Практические  занятия по ПДД: </w:t>
            </w:r>
          </w:p>
          <w:p w:rsidR="005C4D78" w:rsidRDefault="005C4D78" w:rsidP="00467D2C">
            <w:r>
              <w:t>«Дорожная азбука» для нач. классов;</w:t>
            </w:r>
            <w:r w:rsidRPr="00EC0714">
              <w:t xml:space="preserve"> </w:t>
            </w:r>
          </w:p>
          <w:p w:rsidR="005C4D78" w:rsidRDefault="005C4D78" w:rsidP="00467D2C">
            <w:r>
              <w:t>«</w:t>
            </w:r>
            <w:r w:rsidRPr="00EC0714">
              <w:t>Как выбрать безопа</w:t>
            </w:r>
            <w:r>
              <w:t>сный путь в школу» для 5-7 классов;</w:t>
            </w:r>
          </w:p>
          <w:p w:rsidR="005C4D78" w:rsidRDefault="005C4D78" w:rsidP="00467D2C">
            <w:r>
              <w:t>«</w:t>
            </w:r>
            <w:r w:rsidRPr="00EC0714">
              <w:t>Движение пешеходов по улицам и дорогам</w:t>
            </w:r>
            <w:r>
              <w:t>» 8-11</w:t>
            </w:r>
            <w:r w:rsidRPr="00EC0714">
              <w:t xml:space="preserve"> класс</w:t>
            </w:r>
            <w:r>
              <w:t>ы</w:t>
            </w:r>
            <w:r w:rsidRPr="00EC0714">
              <w:t>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D78" w:rsidRDefault="005C4D78" w:rsidP="00467D2C">
            <w:r>
              <w:t>Ежедневно 1-2 четверти</w:t>
            </w:r>
          </w:p>
          <w:p w:rsidR="005C4D78" w:rsidRDefault="005C4D78" w:rsidP="00467D2C">
            <w:r>
              <w:t xml:space="preserve"> (по расписанию)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D78" w:rsidRDefault="005C4D78" w:rsidP="00467D2C">
            <w:r>
              <w:t>Педагог-организатор ОБЖ,</w:t>
            </w:r>
          </w:p>
          <w:p w:rsidR="005C4D78" w:rsidRDefault="005C4D78" w:rsidP="00467D2C">
            <w:r>
              <w:t>классные руководители</w:t>
            </w:r>
          </w:p>
        </w:tc>
      </w:tr>
      <w:tr w:rsidR="005C4D78" w:rsidTr="00467D2C"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D78" w:rsidRDefault="005C4D78" w:rsidP="00467D2C">
            <w:r>
              <w:t>8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D78" w:rsidRDefault="005C4D78" w:rsidP="00467D2C">
            <w:r w:rsidRPr="00EC0714">
              <w:t xml:space="preserve">Инструктаж </w:t>
            </w:r>
            <w:proofErr w:type="gramStart"/>
            <w:r>
              <w:t>-т</w:t>
            </w:r>
            <w:proofErr w:type="gramEnd"/>
            <w:r>
              <w:t xml:space="preserve">ест с педагогами </w:t>
            </w:r>
            <w:r w:rsidRPr="00EC0714">
              <w:t xml:space="preserve"> «Детский  дорожно-транспортный  травматизм и меры  борьбы с ним».  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D78" w:rsidRDefault="005C4D78" w:rsidP="00467D2C">
            <w:r>
              <w:t>Октябрь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D78" w:rsidRDefault="005C4D78" w:rsidP="00467D2C">
            <w:r>
              <w:t>Педагог-организатор ОБЖ</w:t>
            </w:r>
          </w:p>
          <w:p w:rsidR="005C4D78" w:rsidRDefault="005C4D78" w:rsidP="00467D2C"/>
        </w:tc>
      </w:tr>
      <w:tr w:rsidR="005C4D78" w:rsidTr="00467D2C">
        <w:trPr>
          <w:trHeight w:val="1134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D78" w:rsidRDefault="005C4D78" w:rsidP="00467D2C">
            <w:r>
              <w:t>9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D78" w:rsidRPr="00EC0714" w:rsidRDefault="005C4D78" w:rsidP="00467D2C">
            <w:r>
              <w:t>Конкурс плакатов</w:t>
            </w:r>
            <w:r w:rsidRPr="00EC0714">
              <w:t xml:space="preserve"> «Путешеств</w:t>
            </w:r>
            <w:r>
              <w:t>ие  в страну  дорожных знаков», «Дорога и мы».</w:t>
            </w:r>
          </w:p>
          <w:p w:rsidR="005C4D78" w:rsidRDefault="005C4D78" w:rsidP="00467D2C">
            <w:r w:rsidRPr="00EC0714">
              <w:t>Выставка  рисунков по правилам дорожного движения.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D78" w:rsidRDefault="005C4D78" w:rsidP="00467D2C">
            <w:r>
              <w:t>Первое полугодие</w:t>
            </w:r>
          </w:p>
          <w:p w:rsidR="005C4D78" w:rsidRDefault="005C4D78" w:rsidP="00467D2C">
            <w:r>
              <w:t>Второе полугодие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D78" w:rsidRDefault="005C4D78" w:rsidP="00467D2C">
            <w:r>
              <w:t>Педагог-организатор</w:t>
            </w:r>
          </w:p>
        </w:tc>
      </w:tr>
      <w:tr w:rsidR="005C4D78" w:rsidTr="00467D2C"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D78" w:rsidRDefault="005C4D78" w:rsidP="00467D2C">
            <w:r>
              <w:t>10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D78" w:rsidRDefault="005C4D78" w:rsidP="00467D2C">
            <w:r w:rsidRPr="00EC0714">
              <w:t>Классные часы «Поведение в общественном  транспорте»  1-4 классы.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D78" w:rsidRDefault="005C4D78" w:rsidP="00467D2C">
            <w:r>
              <w:t>Ноябрь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D78" w:rsidRDefault="005C4D78" w:rsidP="00467D2C">
            <w:r>
              <w:t>Классные руководители</w:t>
            </w:r>
          </w:p>
        </w:tc>
      </w:tr>
      <w:tr w:rsidR="005C4D78" w:rsidTr="00467D2C"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D78" w:rsidRDefault="005C4D78" w:rsidP="00467D2C">
            <w:r>
              <w:t>11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D78" w:rsidRDefault="005C4D78" w:rsidP="00467D2C">
            <w:r w:rsidRPr="00EC0714">
              <w:t>Праздник для 1 класса «Красный, желтый, зеленый»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D78" w:rsidRDefault="005C4D78" w:rsidP="00467D2C">
            <w:r>
              <w:t>Январь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D78" w:rsidRDefault="005C4D78" w:rsidP="00467D2C">
            <w:r>
              <w:t>Руководитель ЮИД</w:t>
            </w:r>
          </w:p>
        </w:tc>
      </w:tr>
      <w:tr w:rsidR="005C4D78" w:rsidTr="00467D2C"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D78" w:rsidRDefault="005C4D78" w:rsidP="00467D2C">
            <w:r>
              <w:t>12.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D78" w:rsidRDefault="005C4D78" w:rsidP="00467D2C">
            <w:r>
              <w:t>Просмотр видеофильмов по правилам дорожного движения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D78" w:rsidRDefault="005C4D78" w:rsidP="00467D2C">
            <w:r>
              <w:t>Январь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D78" w:rsidRDefault="005C4D78" w:rsidP="00467D2C">
            <w:r>
              <w:t>Педагог-организатор ОБЖ</w:t>
            </w:r>
          </w:p>
        </w:tc>
      </w:tr>
      <w:tr w:rsidR="005C4D78" w:rsidTr="00467D2C"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D78" w:rsidRDefault="005C4D78" w:rsidP="00467D2C">
            <w:r>
              <w:t>13.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D78" w:rsidRDefault="005C4D78" w:rsidP="00467D2C">
            <w:r>
              <w:t xml:space="preserve">Практические занятия по ПДД: </w:t>
            </w:r>
          </w:p>
          <w:p w:rsidR="005C4D78" w:rsidRDefault="005C4D78" w:rsidP="00467D2C">
            <w:r w:rsidRPr="003D63E4">
              <w:t>«Путешес</w:t>
            </w:r>
            <w:r>
              <w:t>твие в страну дорожных знаков» для нач. классов;</w:t>
            </w:r>
            <w:r w:rsidRPr="00EC0714">
              <w:t xml:space="preserve"> </w:t>
            </w:r>
          </w:p>
          <w:p w:rsidR="005C4D78" w:rsidRDefault="005C4D78" w:rsidP="00467D2C">
            <w:r>
              <w:t>«Самые важные сигналы» для 5-7 классов;</w:t>
            </w:r>
          </w:p>
          <w:p w:rsidR="005C4D78" w:rsidRDefault="005C4D78" w:rsidP="00467D2C">
            <w:r>
              <w:t>«Дорожные знаки и указатели» 8-11</w:t>
            </w:r>
            <w:r w:rsidRPr="00EC0714">
              <w:t xml:space="preserve"> класс</w:t>
            </w:r>
            <w:r>
              <w:t>ы</w:t>
            </w:r>
            <w:r w:rsidRPr="00EC0714">
              <w:t>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D78" w:rsidRDefault="005C4D78" w:rsidP="00467D2C">
            <w:r>
              <w:t>Ежедневно 3 четверть (по расписанию)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D78" w:rsidRDefault="005C4D78" w:rsidP="00467D2C">
            <w:r>
              <w:t>Педагог-организатор ОБЖ,</w:t>
            </w:r>
          </w:p>
          <w:p w:rsidR="005C4D78" w:rsidRDefault="005C4D78" w:rsidP="00467D2C">
            <w:r>
              <w:t>классные руководители</w:t>
            </w:r>
          </w:p>
        </w:tc>
      </w:tr>
      <w:tr w:rsidR="005C4D78" w:rsidTr="00467D2C"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D78" w:rsidRDefault="005C4D78" w:rsidP="00467D2C">
            <w:r>
              <w:t>14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D78" w:rsidRDefault="005C4D78" w:rsidP="00467D2C">
            <w:r w:rsidRPr="00EC0714">
              <w:t xml:space="preserve">Беседы  для родителей об их ответственности по выполнению учащимися правил дорожного движения.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D78" w:rsidRDefault="005C4D78" w:rsidP="00467D2C">
            <w:r>
              <w:t>Февраль</w:t>
            </w:r>
          </w:p>
          <w:p w:rsidR="005C4D78" w:rsidRDefault="005C4D78" w:rsidP="00467D2C">
            <w:r>
              <w:t>Май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D78" w:rsidRDefault="005C4D78" w:rsidP="00467D2C">
            <w:r>
              <w:t>Зам. директора по ВР</w:t>
            </w:r>
          </w:p>
        </w:tc>
      </w:tr>
      <w:tr w:rsidR="005C4D78" w:rsidTr="00467D2C"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D78" w:rsidRDefault="005C4D78" w:rsidP="00467D2C">
            <w:r>
              <w:t>15.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D78" w:rsidRPr="00EC0714" w:rsidRDefault="005C4D78" w:rsidP="00467D2C">
            <w:r>
              <w:t>День микрорайона: станция дорожная…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D78" w:rsidRDefault="005C4D78" w:rsidP="00467D2C">
            <w:r>
              <w:t>Март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D78" w:rsidRDefault="005C4D78" w:rsidP="00467D2C">
            <w:r>
              <w:t>Педагог-организатор ОБЖ</w:t>
            </w:r>
          </w:p>
        </w:tc>
      </w:tr>
      <w:tr w:rsidR="005C4D78" w:rsidTr="00467D2C"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D78" w:rsidRDefault="005C4D78" w:rsidP="00467D2C">
            <w:r>
              <w:t>16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D78" w:rsidRDefault="005C4D78" w:rsidP="00467D2C">
            <w:r w:rsidRPr="00EC0714">
              <w:t>Игра  «Слушай – запоминай</w:t>
            </w:r>
            <w:r>
              <w:t>, делай!</w:t>
            </w:r>
            <w:r w:rsidRPr="00EC0714">
              <w:t xml:space="preserve">» </w:t>
            </w:r>
            <w:r>
              <w:t>.</w:t>
            </w:r>
            <w:r w:rsidRPr="00EC0714">
              <w:t xml:space="preserve"> 1-2 классы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D78" w:rsidRDefault="005C4D78" w:rsidP="00467D2C">
            <w:r>
              <w:t>Апрель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D78" w:rsidRDefault="005C4D78" w:rsidP="00467D2C">
            <w:r>
              <w:t>Педагог-организатор ОБЖ</w:t>
            </w:r>
          </w:p>
        </w:tc>
      </w:tr>
      <w:tr w:rsidR="005C4D78" w:rsidTr="00467D2C"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D78" w:rsidRDefault="005C4D78" w:rsidP="00467D2C">
            <w:r>
              <w:t>17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D78" w:rsidRDefault="005C4D78" w:rsidP="00467D2C">
            <w:r>
              <w:t>Викторина</w:t>
            </w:r>
            <w:r w:rsidRPr="00EC0714">
              <w:t xml:space="preserve"> «Знай правила дорожного движения»  ЮИД</w:t>
            </w:r>
            <w:r>
              <w:t>,</w:t>
            </w:r>
            <w:r w:rsidRPr="00EC0714">
              <w:t xml:space="preserve">  для 3-4 классов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D78" w:rsidRDefault="005C4D78" w:rsidP="00467D2C">
            <w:r>
              <w:t>Апрель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D78" w:rsidRDefault="005C4D78" w:rsidP="00467D2C">
            <w:r>
              <w:t>Педагог-организатор ОБЖ</w:t>
            </w:r>
          </w:p>
        </w:tc>
      </w:tr>
      <w:tr w:rsidR="005C4D78" w:rsidTr="00467D2C"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D78" w:rsidRDefault="005C4D78" w:rsidP="00467D2C">
            <w:r>
              <w:lastRenderedPageBreak/>
              <w:t>18.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D78" w:rsidRDefault="005C4D78" w:rsidP="00467D2C">
            <w:r>
              <w:t xml:space="preserve">Практические занятия по ПДД: </w:t>
            </w:r>
          </w:p>
          <w:p w:rsidR="005C4D78" w:rsidRDefault="005C4D78" w:rsidP="00467D2C">
            <w:r>
              <w:t>«Наш перекресток» для нач. классов;</w:t>
            </w:r>
            <w:r w:rsidRPr="00EC0714">
              <w:t xml:space="preserve"> </w:t>
            </w:r>
          </w:p>
          <w:p w:rsidR="005C4D78" w:rsidRDefault="005C4D78" w:rsidP="00467D2C">
            <w:r>
              <w:t>«Мой друг-велосипед» для 5-7 классов;</w:t>
            </w:r>
          </w:p>
          <w:p w:rsidR="005C4D78" w:rsidRDefault="005C4D78" w:rsidP="00467D2C">
            <w:r>
              <w:t>«Правила движения на дороге. Тормозной путь автомобилей» 8-11</w:t>
            </w:r>
            <w:r w:rsidRPr="00EC0714">
              <w:t xml:space="preserve"> класс</w:t>
            </w:r>
            <w:r>
              <w:t>ы</w:t>
            </w:r>
            <w:r w:rsidRPr="00EC0714">
              <w:t>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D78" w:rsidRDefault="005C4D78" w:rsidP="00467D2C">
            <w:r>
              <w:t>Ежедневно 4 четверть (по расписанию)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D78" w:rsidRDefault="005C4D78" w:rsidP="00467D2C">
            <w:r>
              <w:t>Педагог-организатор ОБЖ,</w:t>
            </w:r>
          </w:p>
          <w:p w:rsidR="005C4D78" w:rsidRDefault="005C4D78" w:rsidP="00467D2C">
            <w:r>
              <w:t>классные руководители</w:t>
            </w:r>
          </w:p>
        </w:tc>
      </w:tr>
      <w:tr w:rsidR="005C4D78" w:rsidTr="00467D2C">
        <w:trPr>
          <w:trHeight w:val="859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D78" w:rsidRDefault="005C4D78" w:rsidP="00467D2C">
            <w:r>
              <w:t>19.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D78" w:rsidRPr="00EC0714" w:rsidRDefault="005C4D78" w:rsidP="00467D2C">
            <w:r w:rsidRPr="00EC0714">
              <w:t>Эстафета «Зеленый огонек»</w:t>
            </w:r>
            <w:r>
              <w:t>, 5-6 классы</w:t>
            </w:r>
          </w:p>
          <w:p w:rsidR="005C4D78" w:rsidRDefault="005C4D78" w:rsidP="00467D2C"/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D78" w:rsidRDefault="005C4D78" w:rsidP="00467D2C">
            <w:r>
              <w:t>Май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D78" w:rsidRDefault="005C4D78" w:rsidP="00467D2C">
            <w:r>
              <w:t>Педагог-организатор ОБЖ, учителя физкультуры</w:t>
            </w:r>
          </w:p>
        </w:tc>
      </w:tr>
      <w:tr w:rsidR="005C4D78" w:rsidTr="00467D2C"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D78" w:rsidRDefault="005C4D78" w:rsidP="00467D2C">
            <w:r>
              <w:t>20.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D78" w:rsidRDefault="005C4D78" w:rsidP="00467D2C">
            <w:r>
              <w:t>Городские соревнования</w:t>
            </w:r>
            <w:r w:rsidRPr="00EC0714">
              <w:t xml:space="preserve"> «Безопасное колесо»</w:t>
            </w:r>
            <w:r>
              <w:t>,  4 - 6</w:t>
            </w:r>
            <w:r w:rsidRPr="00EC0714">
              <w:t xml:space="preserve"> классы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D78" w:rsidRDefault="005C4D78" w:rsidP="00467D2C">
            <w:r>
              <w:t>Май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D78" w:rsidRDefault="005C4D78" w:rsidP="00467D2C">
            <w:r>
              <w:t>Руководитель ЮИД</w:t>
            </w:r>
          </w:p>
        </w:tc>
      </w:tr>
      <w:tr w:rsidR="005C4D78" w:rsidTr="00467D2C"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D78" w:rsidRDefault="005C4D78" w:rsidP="00467D2C">
            <w:r>
              <w:t>21.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D78" w:rsidRDefault="005C4D78" w:rsidP="00467D2C">
            <w:r w:rsidRPr="00EC0714">
              <w:t>Рейд «Внимание, дети».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D78" w:rsidRDefault="005C4D78" w:rsidP="00467D2C">
            <w:r>
              <w:t>Во время каникул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D78" w:rsidRDefault="005C4D78" w:rsidP="00467D2C">
            <w:r>
              <w:t>Руководитель ЮИД</w:t>
            </w:r>
          </w:p>
        </w:tc>
      </w:tr>
      <w:tr w:rsidR="005C4D78" w:rsidTr="00467D2C"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D78" w:rsidRDefault="005C4D78" w:rsidP="00467D2C">
            <w:r>
              <w:t>22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D78" w:rsidRDefault="005C4D78" w:rsidP="00467D2C">
            <w:r w:rsidRPr="00EC0714">
              <w:t>Участие в смотре-конкурсе «У светофора нет каникул» по безопасности движения детей среди городских и загородных оздоровительных лагерей.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D78" w:rsidRDefault="005C4D78" w:rsidP="00467D2C">
            <w:r>
              <w:t>Июнь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D78" w:rsidRDefault="005C4D78" w:rsidP="00467D2C">
            <w:r>
              <w:t>Начальник лагеря</w:t>
            </w:r>
          </w:p>
        </w:tc>
      </w:tr>
    </w:tbl>
    <w:p w:rsidR="005C4D78" w:rsidRDefault="005C4D78" w:rsidP="005C4D78">
      <w:pPr>
        <w:spacing w:line="480" w:lineRule="auto"/>
        <w:ind w:left="540"/>
      </w:pPr>
    </w:p>
    <w:p w:rsidR="005C4D78" w:rsidRDefault="005C4D78" w:rsidP="008955E3">
      <w:pPr>
        <w:spacing w:line="480" w:lineRule="auto"/>
        <w:ind w:left="540"/>
      </w:pPr>
      <w:r w:rsidRPr="003C6F33">
        <w:br/>
      </w:r>
    </w:p>
    <w:p w:rsidR="005C4D78" w:rsidRDefault="005C4D78" w:rsidP="005C4D78"/>
    <w:p w:rsidR="005C4D78" w:rsidRDefault="005C4D78" w:rsidP="005C4D78"/>
    <w:p w:rsidR="005C4D78" w:rsidRDefault="005C4D78" w:rsidP="005C4D78"/>
    <w:p w:rsidR="005C4D78" w:rsidRDefault="005C4D78" w:rsidP="005C4D78"/>
    <w:p w:rsidR="005C4D78" w:rsidRDefault="005C4D78" w:rsidP="005C4D78"/>
    <w:p w:rsidR="005C4D78" w:rsidRDefault="005C4D78" w:rsidP="005C4D78"/>
    <w:p w:rsidR="005C4D78" w:rsidRDefault="005C4D78" w:rsidP="005C4D78"/>
    <w:p w:rsidR="005C4D78" w:rsidRDefault="005C4D78" w:rsidP="005C4D78"/>
    <w:p w:rsidR="005C4D78" w:rsidRDefault="005C4D78" w:rsidP="005C4D78"/>
    <w:p w:rsidR="00507827" w:rsidRDefault="00507827"/>
    <w:p w:rsidR="00CB5A03" w:rsidRDefault="00CB5A03"/>
    <w:p w:rsidR="00CB5A03" w:rsidRDefault="00CB5A03"/>
    <w:p w:rsidR="00CB5A03" w:rsidRDefault="00CB5A03"/>
    <w:p w:rsidR="00CB5A03" w:rsidRDefault="00CB5A03"/>
    <w:p w:rsidR="00CB5A03" w:rsidRDefault="00CB5A03"/>
    <w:p w:rsidR="00CB5A03" w:rsidRDefault="00CB5A03"/>
    <w:p w:rsidR="00CB5A03" w:rsidRDefault="00CB5A03"/>
    <w:p w:rsidR="00CB5A03" w:rsidRDefault="00CB5A03"/>
    <w:p w:rsidR="00CB5A03" w:rsidRDefault="00CB5A03"/>
    <w:p w:rsidR="00CB5A03" w:rsidRDefault="00CB5A03"/>
    <w:p w:rsidR="00CB5A03" w:rsidRDefault="00CB5A03"/>
    <w:p w:rsidR="00CB5A03" w:rsidRDefault="00CB5A03"/>
    <w:p w:rsidR="00CB5A03" w:rsidRDefault="00CB5A03"/>
    <w:p w:rsidR="00CB5A03" w:rsidRDefault="00CB5A03"/>
    <w:p w:rsidR="00CB5A03" w:rsidRDefault="00CB5A03"/>
    <w:p w:rsidR="00CB5A03" w:rsidRDefault="00CB5A03"/>
    <w:p w:rsidR="00CB5A03" w:rsidRDefault="00CB5A03"/>
    <w:p w:rsidR="00CB5A03" w:rsidRDefault="00CB5A03"/>
    <w:p w:rsidR="00CB5A03" w:rsidRDefault="00CB5A03"/>
    <w:p w:rsidR="00CB5A03" w:rsidRDefault="00CB5A03"/>
    <w:sectPr w:rsidR="00CB5A03" w:rsidSect="00507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C4D78"/>
    <w:rsid w:val="002E6F56"/>
    <w:rsid w:val="00507827"/>
    <w:rsid w:val="005C4D78"/>
    <w:rsid w:val="008955E3"/>
    <w:rsid w:val="00B626C9"/>
    <w:rsid w:val="00C24852"/>
    <w:rsid w:val="00CB5A03"/>
    <w:rsid w:val="00EA3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4D78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5C4D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C4D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4D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777</Words>
  <Characters>4434</Characters>
  <Application>Microsoft Office Word</Application>
  <DocSecurity>0</DocSecurity>
  <Lines>36</Lines>
  <Paragraphs>10</Paragraphs>
  <ScaleCrop>false</ScaleCrop>
  <Company/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ПК0820</dc:creator>
  <cp:keywords/>
  <dc:description/>
  <cp:lastModifiedBy>ПК0820</cp:lastModifiedBy>
  <cp:revision>6</cp:revision>
  <cp:lastPrinted>2017-08-09T13:03:00Z</cp:lastPrinted>
  <dcterms:created xsi:type="dcterms:W3CDTF">2014-02-19T07:25:00Z</dcterms:created>
  <dcterms:modified xsi:type="dcterms:W3CDTF">2017-08-09T13:04:00Z</dcterms:modified>
</cp:coreProperties>
</file>